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697B" w14:textId="2BF53973" w:rsidR="00E67C11" w:rsidRDefault="00973886">
      <w:pPr>
        <w:rPr>
          <w:rFonts w:ascii="UD デジタル 教科書体 NP-B" w:eastAsia="UD デジタル 教科書体 NP-B"/>
          <w:sz w:val="36"/>
          <w:szCs w:val="40"/>
        </w:rPr>
      </w:pPr>
      <w:r>
        <w:rPr>
          <w:rFonts w:ascii="UD デジタル 教科書体 NP-B" w:eastAsia="UD デジタル 教科書体 NP-B" w:hint="eastAsia"/>
          <w:sz w:val="36"/>
          <w:szCs w:val="40"/>
        </w:rPr>
        <w:t>わたしたち、</w:t>
      </w:r>
      <w:r w:rsidR="00797DF1">
        <w:rPr>
          <w:rFonts w:ascii="UD デジタル 教科書体 NP-B" w:eastAsia="UD デジタル 教科書体 NP-B" w:hint="eastAsia"/>
          <w:sz w:val="36"/>
          <w:szCs w:val="40"/>
          <w:u w:val="single"/>
        </w:rPr>
        <w:t xml:space="preserve">　　　　　　　　　　</w:t>
      </w:r>
      <w:r w:rsidR="00797DF1">
        <w:rPr>
          <w:rFonts w:ascii="UD デジタル 教科書体 NP-B" w:eastAsia="UD デジタル 教科書体 NP-B" w:hint="eastAsia"/>
          <w:sz w:val="36"/>
          <w:szCs w:val="40"/>
        </w:rPr>
        <w:t>社会福祉協議会の“まなこ”は、</w:t>
      </w:r>
    </w:p>
    <w:p w14:paraId="7D7F12BA" w14:textId="7E06CE2E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  <w:r>
        <w:rPr>
          <w:rFonts w:ascii="UD デジタル 教科書体 NP-B" w:eastAsia="UD デジタル 教科書体 NP-B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0B4B1" wp14:editId="1725541D">
                <wp:simplePos x="0" y="0"/>
                <wp:positionH relativeFrom="column">
                  <wp:posOffset>-11430</wp:posOffset>
                </wp:positionH>
                <wp:positionV relativeFrom="paragraph">
                  <wp:posOffset>378988</wp:posOffset>
                </wp:positionV>
                <wp:extent cx="8474043" cy="2534970"/>
                <wp:effectExtent l="19050" t="19050" r="22860" b="17780"/>
                <wp:wrapNone/>
                <wp:docPr id="17542465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4043" cy="253497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41CE5" w14:textId="789F3ECB" w:rsidR="00797DF1" w:rsidRPr="00F75E33" w:rsidRDefault="00797DF1" w:rsidP="00797DF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0B4B1" id="正方形/長方形 1" o:spid="_x0000_s1026" style="position:absolute;margin-left:-.9pt;margin-top:29.85pt;width:667.25pt;height:1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" filled="f" strokecolor="#030e13 [484]" strokeweight="3pt">
                <v:textbox>
                  <w:txbxContent>
                    <w:p w14:paraId="52941CE5" w14:textId="789F3ECB" w:rsidR="00797DF1" w:rsidRPr="00F75E33" w:rsidRDefault="00797DF1" w:rsidP="00797DF1">
                      <w:pP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52"/>
                          <w:szCs w:val="56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29112A4" w14:textId="77777777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</w:p>
    <w:p w14:paraId="61373F80" w14:textId="77777777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</w:p>
    <w:p w14:paraId="574E8913" w14:textId="77777777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</w:p>
    <w:p w14:paraId="071F7745" w14:textId="77777777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</w:p>
    <w:p w14:paraId="7BFE5AF9" w14:textId="77777777" w:rsidR="00797DF1" w:rsidRDefault="00797DF1">
      <w:pPr>
        <w:rPr>
          <w:rFonts w:ascii="UD デジタル 教科書体 NP-B" w:eastAsia="UD デジタル 教科書体 NP-B"/>
          <w:sz w:val="36"/>
          <w:szCs w:val="40"/>
        </w:rPr>
      </w:pPr>
    </w:p>
    <w:p w14:paraId="3AFB7B98" w14:textId="36CB3795" w:rsidR="00797DF1" w:rsidRDefault="00F75E33">
      <w:pPr>
        <w:rPr>
          <w:rFonts w:ascii="UD デジタル 教科書体 NP-B" w:eastAsia="UD デジタル 教科書体 NP-B"/>
          <w:sz w:val="36"/>
          <w:szCs w:val="40"/>
        </w:rPr>
      </w:pPr>
      <w:r>
        <w:rPr>
          <w:rFonts w:ascii="UD デジタル 教科書体 NP-B" w:eastAsia="UD デジタル 教科書体 NP-B" w:hint="eastAsia"/>
          <w:sz w:val="36"/>
          <w:szCs w:val="40"/>
        </w:rPr>
        <w:t xml:space="preserve">　　　　　　　　　　　　　　　　　　　　　　　　　　　　　　　です！</w:t>
      </w:r>
    </w:p>
    <w:p w14:paraId="38BC810A" w14:textId="669581AF" w:rsidR="0024685F" w:rsidRPr="00797DF1" w:rsidRDefault="00F75E33">
      <w:pPr>
        <w:rPr>
          <w:rFonts w:ascii="UD デジタル 教科書体 NP-B" w:eastAsia="UD デジタル 教科書体 NP-B" w:hint="eastAsia"/>
          <w:sz w:val="36"/>
          <w:szCs w:val="40"/>
        </w:rPr>
      </w:pPr>
      <w:r>
        <w:rPr>
          <w:rFonts w:ascii="UD デジタル 教科書体 NP-B" w:eastAsia="UD デジタル 教科書体 NP-B" w:hint="eastAsia"/>
          <w:sz w:val="36"/>
          <w:szCs w:val="40"/>
        </w:rPr>
        <w:t>（15文字程度でお願いします）</w:t>
      </w:r>
    </w:p>
    <w:sectPr w:rsidR="0024685F" w:rsidRPr="00797DF1" w:rsidSect="00973886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86"/>
    <w:rsid w:val="0024685F"/>
    <w:rsid w:val="0073691B"/>
    <w:rsid w:val="00797DF1"/>
    <w:rsid w:val="00973886"/>
    <w:rsid w:val="00C81435"/>
    <w:rsid w:val="00E67C11"/>
    <w:rsid w:val="00F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80A50"/>
  <w15:chartTrackingRefBased/>
  <w15:docId w15:val="{AEBE5D0C-3734-47EF-9393-A9905818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8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8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8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8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8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8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8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38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38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38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38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3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3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3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8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38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3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38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3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45</Characters>
  <Application>Microsoft Office Word</Application>
  <DocSecurity>0</DocSecurity>
  <Lines>7</Lines>
  <Paragraphs>12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裕太</dc:creator>
  <cp:keywords/>
  <dc:description/>
  <cp:lastModifiedBy>荒木　裕太</cp:lastModifiedBy>
  <cp:revision>4</cp:revision>
  <dcterms:created xsi:type="dcterms:W3CDTF">2026-01-23T09:58:00Z</dcterms:created>
  <dcterms:modified xsi:type="dcterms:W3CDTF">2026-01-23T10:01:00Z</dcterms:modified>
</cp:coreProperties>
</file>