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A25E1" w14:textId="1ED60F0D" w:rsidR="006E0F87" w:rsidRDefault="001C11C0" w:rsidP="006010A7">
      <w:pPr>
        <w:jc w:val="right"/>
      </w:pPr>
      <w:r>
        <w:rPr>
          <w:rFonts w:hint="eastAsia"/>
        </w:rPr>
        <w:t>令和</w:t>
      </w:r>
      <w:r w:rsidR="00354CD4">
        <w:rPr>
          <w:rFonts w:hint="eastAsia"/>
        </w:rPr>
        <w:t>8</w:t>
      </w:r>
      <w:r w:rsidR="00E74F12">
        <w:rPr>
          <w:rFonts w:hint="eastAsia"/>
        </w:rPr>
        <w:t>年</w:t>
      </w:r>
      <w:r w:rsidR="00354CD4">
        <w:rPr>
          <w:rFonts w:hint="eastAsia"/>
        </w:rPr>
        <w:t>1</w:t>
      </w:r>
      <w:r w:rsidR="00E74F12">
        <w:rPr>
          <w:rFonts w:hint="eastAsia"/>
        </w:rPr>
        <w:t>月</w:t>
      </w:r>
      <w:r w:rsidR="00EE2AA1">
        <w:rPr>
          <w:rFonts w:hint="eastAsia"/>
        </w:rPr>
        <w:t>30</w:t>
      </w:r>
      <w:r w:rsidR="00E74F12">
        <w:rPr>
          <w:rFonts w:hint="eastAsia"/>
        </w:rPr>
        <w:t>日</w:t>
      </w:r>
    </w:p>
    <w:p w14:paraId="5AEBFCCC" w14:textId="77777777" w:rsidR="00E74F12" w:rsidRDefault="00E74F12" w:rsidP="006010A7"/>
    <w:p w14:paraId="2A4E0763" w14:textId="77777777" w:rsidR="00E74F12" w:rsidRDefault="00DD5194" w:rsidP="006010A7">
      <w:r>
        <w:rPr>
          <w:rFonts w:hint="eastAsia"/>
        </w:rPr>
        <w:t>福岡県内</w:t>
      </w:r>
      <w:r w:rsidR="00E74F12">
        <w:rPr>
          <w:rFonts w:hint="eastAsia"/>
        </w:rPr>
        <w:t>社会福祉協議会</w:t>
      </w:r>
    </w:p>
    <w:p w14:paraId="0E7E1C50" w14:textId="77777777" w:rsidR="00E74F12" w:rsidRDefault="00E74F12" w:rsidP="006010A7">
      <w:pPr>
        <w:ind w:firstLineChars="100" w:firstLine="250"/>
      </w:pPr>
      <w:r>
        <w:rPr>
          <w:rFonts w:hint="eastAsia"/>
        </w:rPr>
        <w:t>会</w:t>
      </w:r>
      <w:r w:rsidR="00E660AB">
        <w:rPr>
          <w:rFonts w:hint="eastAsia"/>
        </w:rPr>
        <w:t xml:space="preserve">　　</w:t>
      </w:r>
      <w:r>
        <w:rPr>
          <w:rFonts w:hint="eastAsia"/>
        </w:rPr>
        <w:t>長　様</w:t>
      </w:r>
    </w:p>
    <w:p w14:paraId="1710D725" w14:textId="77777777" w:rsidR="00E74F12" w:rsidRDefault="00E74F12" w:rsidP="006010A7">
      <w:pPr>
        <w:ind w:firstLineChars="100" w:firstLine="250"/>
      </w:pPr>
      <w:r>
        <w:rPr>
          <w:rFonts w:hint="eastAsia"/>
        </w:rPr>
        <w:t>事務局長　様</w:t>
      </w:r>
    </w:p>
    <w:p w14:paraId="7C1A751D" w14:textId="2E42B11D" w:rsidR="00E74F12" w:rsidRDefault="00803BC9" w:rsidP="006010A7">
      <w:pPr>
        <w:ind w:firstLineChars="100" w:firstLine="250"/>
      </w:pPr>
      <w:r>
        <w:rPr>
          <w:rFonts w:hint="eastAsia"/>
        </w:rPr>
        <w:t>地域</w:t>
      </w:r>
      <w:r w:rsidR="00E74F12">
        <w:rPr>
          <w:rFonts w:hint="eastAsia"/>
        </w:rPr>
        <w:t>福祉担当者　様</w:t>
      </w:r>
    </w:p>
    <w:p w14:paraId="1E0BCF1A" w14:textId="77777777" w:rsidR="00E74F12" w:rsidRDefault="00E74F12" w:rsidP="006010A7"/>
    <w:p w14:paraId="4614CBC5" w14:textId="77777777" w:rsidR="00E74F12" w:rsidRDefault="00E74F12" w:rsidP="006010A7"/>
    <w:p w14:paraId="26DA2EAB" w14:textId="77777777" w:rsidR="00E74F12" w:rsidRDefault="00E74F12" w:rsidP="006010A7">
      <w:pPr>
        <w:jc w:val="right"/>
      </w:pPr>
      <w:r>
        <w:rPr>
          <w:rFonts w:hint="eastAsia"/>
        </w:rPr>
        <w:t>福岡県地域福祉活動職員連絡会</w:t>
      </w:r>
    </w:p>
    <w:p w14:paraId="1B3D1164" w14:textId="6B7578AA" w:rsidR="00E74F12" w:rsidRDefault="00E74F12" w:rsidP="00425849">
      <w:pPr>
        <w:wordWrap w:val="0"/>
        <w:jc w:val="right"/>
      </w:pPr>
      <w:r>
        <w:rPr>
          <w:rFonts w:hint="eastAsia"/>
        </w:rPr>
        <w:t>会</w:t>
      </w:r>
      <w:r w:rsidR="00E660AB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E660AB">
        <w:rPr>
          <w:rFonts w:hint="eastAsia"/>
        </w:rPr>
        <w:t xml:space="preserve">　</w:t>
      </w:r>
      <w:r w:rsidR="00425849">
        <w:rPr>
          <w:rFonts w:hint="eastAsia"/>
        </w:rPr>
        <w:t>荒　木　　裕　太</w:t>
      </w:r>
    </w:p>
    <w:p w14:paraId="3B990FA2" w14:textId="77777777" w:rsidR="00E74F12" w:rsidRDefault="00E74F12" w:rsidP="006010A7"/>
    <w:p w14:paraId="79F988AC" w14:textId="77777777" w:rsidR="00DD5194" w:rsidRDefault="00DD5194" w:rsidP="006010A7"/>
    <w:p w14:paraId="74FD31FB" w14:textId="03956C60" w:rsidR="00E74F12" w:rsidRDefault="00E74F12" w:rsidP="00F32A36">
      <w:pPr>
        <w:jc w:val="center"/>
      </w:pPr>
      <w:r>
        <w:rPr>
          <w:rFonts w:hint="eastAsia"/>
        </w:rPr>
        <w:t>福岡県地域福祉</w:t>
      </w:r>
      <w:r w:rsidR="000709DB">
        <w:rPr>
          <w:rFonts w:hint="eastAsia"/>
        </w:rPr>
        <w:t>活動</w:t>
      </w:r>
      <w:r>
        <w:rPr>
          <w:rFonts w:hint="eastAsia"/>
        </w:rPr>
        <w:t>職員連絡会</w:t>
      </w:r>
      <w:r w:rsidR="00731AE9" w:rsidRPr="00FA034C">
        <w:rPr>
          <w:rFonts w:hint="eastAsia"/>
          <w:b/>
          <w:bCs/>
          <w:u w:val="single"/>
        </w:rPr>
        <w:t>会長</w:t>
      </w:r>
      <w:r w:rsidR="00885B9C" w:rsidRPr="00FA034C">
        <w:rPr>
          <w:rFonts w:hint="eastAsia"/>
          <w:b/>
          <w:bCs/>
          <w:u w:val="single"/>
        </w:rPr>
        <w:t>の</w:t>
      </w:r>
      <w:r w:rsidR="00FA034C" w:rsidRPr="00FA034C">
        <w:rPr>
          <w:rFonts w:hint="eastAsia"/>
          <w:b/>
          <w:bCs/>
          <w:u w:val="single"/>
        </w:rPr>
        <w:t>自薦</w:t>
      </w:r>
      <w:r w:rsidR="00FA034C">
        <w:rPr>
          <w:rFonts w:hint="eastAsia"/>
        </w:rPr>
        <w:t>の</w:t>
      </w:r>
      <w:r>
        <w:rPr>
          <w:rFonts w:hint="eastAsia"/>
        </w:rPr>
        <w:t>募集について</w:t>
      </w:r>
    </w:p>
    <w:p w14:paraId="307361FF" w14:textId="77777777" w:rsidR="00E74F12" w:rsidRDefault="00E74F12" w:rsidP="006010A7"/>
    <w:p w14:paraId="55833832" w14:textId="77777777" w:rsidR="00DD5194" w:rsidRPr="00DD5194" w:rsidRDefault="00DD5194" w:rsidP="006010A7"/>
    <w:p w14:paraId="260FB7B9" w14:textId="77777777" w:rsidR="00E74F12" w:rsidRDefault="00E74F12" w:rsidP="006010A7">
      <w:r>
        <w:rPr>
          <w:rFonts w:hint="eastAsia"/>
        </w:rPr>
        <w:t xml:space="preserve">　時下、ますますご健勝のこととお慶び申し上げます。</w:t>
      </w:r>
    </w:p>
    <w:p w14:paraId="4407FAB7" w14:textId="7269E24C" w:rsidR="00E74F12" w:rsidRDefault="00E74F12" w:rsidP="006010A7">
      <w:r>
        <w:rPr>
          <w:rFonts w:hint="eastAsia"/>
        </w:rPr>
        <w:t xml:space="preserve">　日頃より、福岡県地域福祉活動職員連絡会の活動につきまして、ご理解</w:t>
      </w:r>
      <w:r w:rsidR="000709DB">
        <w:rPr>
          <w:rFonts w:hint="eastAsia"/>
        </w:rPr>
        <w:t>、</w:t>
      </w:r>
      <w:r>
        <w:rPr>
          <w:rFonts w:hint="eastAsia"/>
        </w:rPr>
        <w:t>ご協力をいただき、誠に</w:t>
      </w:r>
      <w:r w:rsidR="00A5360D">
        <w:rPr>
          <w:rFonts w:hint="eastAsia"/>
        </w:rPr>
        <w:t>ありがとうございます</w:t>
      </w:r>
      <w:r>
        <w:rPr>
          <w:rFonts w:hint="eastAsia"/>
        </w:rPr>
        <w:t>。</w:t>
      </w:r>
    </w:p>
    <w:p w14:paraId="012A1567" w14:textId="0DEC31DF" w:rsidR="00EB7BD1" w:rsidRDefault="00E74F12" w:rsidP="006010A7">
      <w:r>
        <w:rPr>
          <w:rFonts w:hint="eastAsia"/>
        </w:rPr>
        <w:t xml:space="preserve">　さて、</w:t>
      </w:r>
      <w:r w:rsidR="00AC190C">
        <w:rPr>
          <w:rFonts w:hint="eastAsia"/>
        </w:rPr>
        <w:t>本会</w:t>
      </w:r>
      <w:r w:rsidR="00303424">
        <w:rPr>
          <w:rFonts w:hint="eastAsia"/>
        </w:rPr>
        <w:t>会長</w:t>
      </w:r>
      <w:r w:rsidR="0012206E">
        <w:rPr>
          <w:rFonts w:hint="eastAsia"/>
        </w:rPr>
        <w:t>は</w:t>
      </w:r>
      <w:r w:rsidR="00D149F7">
        <w:rPr>
          <w:rFonts w:hint="eastAsia"/>
        </w:rPr>
        <w:t>、「</w:t>
      </w:r>
      <w:r w:rsidR="0012206E">
        <w:rPr>
          <w:rFonts w:hint="eastAsia"/>
        </w:rPr>
        <w:t>本会全会員の中から</w:t>
      </w:r>
      <w:r w:rsidR="00D149F7">
        <w:rPr>
          <w:rFonts w:hint="eastAsia"/>
        </w:rPr>
        <w:t>自薦若しくは会員の互選によって選出」と会則に明記しております。</w:t>
      </w:r>
    </w:p>
    <w:p w14:paraId="4683B881" w14:textId="25BF5730" w:rsidR="005757BF" w:rsidRDefault="005757BF" w:rsidP="006010A7">
      <w:r>
        <w:rPr>
          <w:rFonts w:hint="eastAsia"/>
        </w:rPr>
        <w:t xml:space="preserve">　つきましては、趣旨ご賢察の上、</w:t>
      </w:r>
      <w:r w:rsidR="00DC72AB">
        <w:rPr>
          <w:rFonts w:hint="eastAsia"/>
        </w:rPr>
        <w:t>自薦の</w:t>
      </w:r>
      <w:r w:rsidR="00422D28">
        <w:rPr>
          <w:rFonts w:hint="eastAsia"/>
        </w:rPr>
        <w:t>ご</w:t>
      </w:r>
      <w:r w:rsidR="00BB280B">
        <w:rPr>
          <w:rFonts w:hint="eastAsia"/>
        </w:rPr>
        <w:t>検討</w:t>
      </w:r>
      <w:r w:rsidR="00DC72AB">
        <w:rPr>
          <w:rFonts w:hint="eastAsia"/>
        </w:rPr>
        <w:t>、</w:t>
      </w:r>
      <w:r w:rsidR="0017092E">
        <w:rPr>
          <w:rFonts w:hint="eastAsia"/>
        </w:rPr>
        <w:t>ならびに貴会職員からの自薦の場合は</w:t>
      </w:r>
      <w:r>
        <w:rPr>
          <w:rFonts w:hint="eastAsia"/>
        </w:rPr>
        <w:t>ご理解とご配慮を</w:t>
      </w:r>
      <w:r w:rsidR="00BB280B">
        <w:rPr>
          <w:rFonts w:hint="eastAsia"/>
        </w:rPr>
        <w:t>お願い申し上げます。</w:t>
      </w:r>
    </w:p>
    <w:p w14:paraId="464A0D86" w14:textId="77777777" w:rsidR="00AC190C" w:rsidRPr="0017092E" w:rsidRDefault="00AC190C" w:rsidP="006010A7"/>
    <w:p w14:paraId="21F598C3" w14:textId="77777777" w:rsidR="00BB280B" w:rsidRDefault="00BB280B" w:rsidP="006010A7">
      <w:pPr>
        <w:jc w:val="center"/>
      </w:pPr>
      <w:r>
        <w:rPr>
          <w:rFonts w:hint="eastAsia"/>
        </w:rPr>
        <w:t>記</w:t>
      </w:r>
    </w:p>
    <w:p w14:paraId="65F22477" w14:textId="77777777" w:rsidR="00AC190C" w:rsidRDefault="00AC190C" w:rsidP="006010A7"/>
    <w:p w14:paraId="156DC8D8" w14:textId="77777777" w:rsidR="00BB3317" w:rsidRDefault="00BD7CFC" w:rsidP="006010A7">
      <w:r>
        <w:rPr>
          <w:rFonts w:hint="eastAsia"/>
        </w:rPr>
        <w:t>（役員の選出方法</w:t>
      </w:r>
      <w:r w:rsidR="00BB3317">
        <w:rPr>
          <w:rFonts w:hint="eastAsia"/>
        </w:rPr>
        <w:t>）</w:t>
      </w:r>
    </w:p>
    <w:p w14:paraId="0D77D3D3" w14:textId="77777777" w:rsidR="00C50995" w:rsidRDefault="003954E6" w:rsidP="00C50995">
      <w:r>
        <w:rPr>
          <w:rFonts w:hint="eastAsia"/>
        </w:rPr>
        <w:t xml:space="preserve">　</w:t>
      </w:r>
      <w:r w:rsidR="00BD7CFC">
        <w:rPr>
          <w:rFonts w:hint="eastAsia"/>
        </w:rPr>
        <w:t>・</w:t>
      </w:r>
      <w:r w:rsidR="00C50995">
        <w:rPr>
          <w:rFonts w:hint="eastAsia"/>
        </w:rPr>
        <w:t>会長は、全会員の中から自薦もしくは会員の互選で選出される。</w:t>
      </w:r>
    </w:p>
    <w:p w14:paraId="165939A2" w14:textId="77777777" w:rsidR="006F0E10" w:rsidRDefault="00C50995" w:rsidP="00C50995">
      <w:pPr>
        <w:ind w:firstLineChars="100" w:firstLine="250"/>
      </w:pPr>
      <w:r>
        <w:rPr>
          <w:rFonts w:hint="eastAsia"/>
        </w:rPr>
        <w:t>・役員は</w:t>
      </w:r>
      <w:r w:rsidR="006F0E10">
        <w:rPr>
          <w:rFonts w:hint="eastAsia"/>
        </w:rPr>
        <w:t>、</w:t>
      </w:r>
      <w:r w:rsidR="00BD7CFC">
        <w:rPr>
          <w:rFonts w:hint="eastAsia"/>
        </w:rPr>
        <w:t>各ブロック及び政令指定都市より</w:t>
      </w:r>
      <w:r w:rsidR="00BD7CFC">
        <w:rPr>
          <w:rFonts w:hint="eastAsia"/>
        </w:rPr>
        <w:t>1</w:t>
      </w:r>
      <w:r w:rsidR="00BD7CFC">
        <w:rPr>
          <w:rFonts w:hint="eastAsia"/>
        </w:rPr>
        <w:t>名ずつ（筑豊ブロックは</w:t>
      </w:r>
      <w:r w:rsidR="00BD7CFC">
        <w:rPr>
          <w:rFonts w:hint="eastAsia"/>
        </w:rPr>
        <w:t>2</w:t>
      </w:r>
      <w:r w:rsidR="00BD7CFC">
        <w:rPr>
          <w:rFonts w:hint="eastAsia"/>
        </w:rPr>
        <w:t>名）</w:t>
      </w:r>
    </w:p>
    <w:p w14:paraId="2FBEB141" w14:textId="08C1F535" w:rsidR="00D7631D" w:rsidRDefault="00BD7CFC" w:rsidP="006F0E10">
      <w:pPr>
        <w:ind w:firstLineChars="200" w:firstLine="500"/>
      </w:pPr>
      <w:r>
        <w:rPr>
          <w:rFonts w:hint="eastAsia"/>
        </w:rPr>
        <w:t>選出</w:t>
      </w:r>
      <w:r w:rsidR="006F0E10">
        <w:rPr>
          <w:rFonts w:hint="eastAsia"/>
        </w:rPr>
        <w:t>に</w:t>
      </w:r>
      <w:r>
        <w:rPr>
          <w:rFonts w:hint="eastAsia"/>
        </w:rPr>
        <w:t>加え</w:t>
      </w:r>
      <w:r w:rsidR="00D7631D">
        <w:rPr>
          <w:rFonts w:hint="eastAsia"/>
        </w:rPr>
        <w:t>、全県より一般公募・推薦枠として</w:t>
      </w:r>
      <w:r w:rsidR="00D7631D">
        <w:rPr>
          <w:rFonts w:hint="eastAsia"/>
        </w:rPr>
        <w:t>3</w:t>
      </w:r>
      <w:r>
        <w:rPr>
          <w:rFonts w:hint="eastAsia"/>
        </w:rPr>
        <w:t>名程度</w:t>
      </w:r>
    </w:p>
    <w:p w14:paraId="41A2D997" w14:textId="77777777" w:rsidR="00D7631D" w:rsidRDefault="00D7631D" w:rsidP="006010A7">
      <w:pPr>
        <w:ind w:firstLineChars="100" w:firstLine="250"/>
      </w:pPr>
      <w:r>
        <w:rPr>
          <w:rFonts w:hint="eastAsia"/>
        </w:rPr>
        <w:t>・</w:t>
      </w:r>
      <w:r w:rsidR="00BB3317">
        <w:rPr>
          <w:rFonts w:hint="eastAsia"/>
        </w:rPr>
        <w:t>一般公募（希望者）と各社協からの推薦により選出</w:t>
      </w:r>
    </w:p>
    <w:p w14:paraId="1F823A91" w14:textId="77777777" w:rsidR="00726617" w:rsidRDefault="00726617" w:rsidP="006010A7"/>
    <w:p w14:paraId="650BC7A1" w14:textId="7544222C" w:rsidR="008179F9" w:rsidRPr="002871D8" w:rsidRDefault="008179F9" w:rsidP="006010A7">
      <w:pPr>
        <w:rPr>
          <w:b/>
          <w:bCs/>
          <w:u w:val="single"/>
        </w:rPr>
      </w:pPr>
      <w:r w:rsidRPr="002871D8">
        <w:rPr>
          <w:rFonts w:hint="eastAsia"/>
          <w:b/>
          <w:bCs/>
          <w:u w:val="single"/>
        </w:rPr>
        <w:t>（会長の役割）</w:t>
      </w:r>
    </w:p>
    <w:p w14:paraId="3CCECC40" w14:textId="5ACB2A32" w:rsidR="008179F9" w:rsidRPr="002871D8" w:rsidRDefault="008179F9" w:rsidP="006010A7">
      <w:pPr>
        <w:rPr>
          <w:b/>
          <w:bCs/>
          <w:u w:val="single"/>
        </w:rPr>
      </w:pPr>
      <w:r w:rsidRPr="002871D8">
        <w:rPr>
          <w:rFonts w:hint="eastAsia"/>
          <w:b/>
          <w:bCs/>
        </w:rPr>
        <w:t xml:space="preserve">　</w:t>
      </w:r>
      <w:r w:rsidRPr="002871D8">
        <w:rPr>
          <w:rFonts w:hint="eastAsia"/>
          <w:b/>
          <w:bCs/>
          <w:u w:val="single"/>
        </w:rPr>
        <w:t>・前任より個別に</w:t>
      </w:r>
      <w:r w:rsidR="007C4299" w:rsidRPr="002871D8">
        <w:rPr>
          <w:rFonts w:hint="eastAsia"/>
          <w:b/>
          <w:bCs/>
          <w:u w:val="single"/>
        </w:rPr>
        <w:t>引継ぎ。詳細な質問は個別にお答えします。</w:t>
      </w:r>
    </w:p>
    <w:p w14:paraId="3E38E477" w14:textId="31BA578F" w:rsidR="00726617" w:rsidRPr="002871D8" w:rsidRDefault="009D1A8C" w:rsidP="009D1A8C">
      <w:pPr>
        <w:rPr>
          <w:b/>
          <w:bCs/>
          <w:color w:val="auto"/>
          <w:u w:val="single"/>
        </w:rPr>
      </w:pPr>
      <w:r w:rsidRPr="002871D8">
        <w:rPr>
          <w:rFonts w:hint="eastAsia"/>
          <w:b/>
          <w:bCs/>
        </w:rPr>
        <w:t xml:space="preserve">　</w:t>
      </w:r>
      <w:r w:rsidRPr="002871D8">
        <w:rPr>
          <w:rFonts w:hint="eastAsia"/>
          <w:b/>
          <w:bCs/>
          <w:u w:val="single"/>
        </w:rPr>
        <w:t>・役員幹事の</w:t>
      </w:r>
      <w:r w:rsidR="002871D8">
        <w:rPr>
          <w:rFonts w:hint="eastAsia"/>
          <w:b/>
          <w:bCs/>
          <w:u w:val="single"/>
        </w:rPr>
        <w:t>統括</w:t>
      </w:r>
      <w:r w:rsidRPr="002871D8">
        <w:rPr>
          <w:rFonts w:hint="eastAsia"/>
          <w:b/>
          <w:bCs/>
          <w:u w:val="single"/>
        </w:rPr>
        <w:t>（例：</w:t>
      </w:r>
      <w:r w:rsidR="00726617" w:rsidRPr="002871D8">
        <w:rPr>
          <w:rFonts w:hint="eastAsia"/>
          <w:b/>
          <w:bCs/>
          <w:color w:val="auto"/>
          <w:u w:val="single"/>
        </w:rPr>
        <w:t>地職連主催研修等の企画及び運営</w:t>
      </w:r>
      <w:r w:rsidRPr="002871D8">
        <w:rPr>
          <w:rFonts w:hint="eastAsia"/>
          <w:b/>
          <w:bCs/>
          <w:color w:val="auto"/>
          <w:u w:val="single"/>
        </w:rPr>
        <w:t xml:space="preserve">　等）</w:t>
      </w:r>
    </w:p>
    <w:p w14:paraId="722CB97C" w14:textId="77777777" w:rsidR="009D1A8C" w:rsidRDefault="009D1A8C" w:rsidP="009D1A8C">
      <w:pPr>
        <w:ind w:firstLineChars="100" w:firstLine="250"/>
        <w:rPr>
          <w:color w:val="auto"/>
        </w:rPr>
      </w:pPr>
    </w:p>
    <w:p w14:paraId="53DEC7C3" w14:textId="77777777" w:rsidR="009D1A8C" w:rsidRDefault="009D1A8C" w:rsidP="009D1A8C">
      <w:pPr>
        <w:ind w:firstLineChars="100" w:firstLine="250"/>
        <w:rPr>
          <w:color w:val="auto"/>
        </w:rPr>
      </w:pPr>
    </w:p>
    <w:p w14:paraId="039D51A3" w14:textId="77777777" w:rsidR="009D1A8C" w:rsidRDefault="009D1A8C" w:rsidP="009D1A8C">
      <w:pPr>
        <w:ind w:firstLineChars="100" w:firstLine="250"/>
        <w:rPr>
          <w:color w:val="auto"/>
        </w:rPr>
      </w:pPr>
    </w:p>
    <w:p w14:paraId="654DEA1E" w14:textId="67809627" w:rsidR="009D1A8C" w:rsidRDefault="009D1A8C" w:rsidP="009D1A8C">
      <w:pPr>
        <w:wordWrap w:val="0"/>
        <w:ind w:firstLineChars="100" w:firstLine="250"/>
        <w:jc w:val="right"/>
        <w:rPr>
          <w:color w:val="auto"/>
        </w:rPr>
      </w:pPr>
      <w:r>
        <w:rPr>
          <w:rFonts w:hint="eastAsia"/>
          <w:color w:val="auto"/>
        </w:rPr>
        <w:t xml:space="preserve">（裏面へ）　　</w:t>
      </w:r>
    </w:p>
    <w:p w14:paraId="0F74B4B5" w14:textId="5173B2B3" w:rsidR="005A6F34" w:rsidRDefault="00D926FC" w:rsidP="00D926FC">
      <w:r>
        <w:rPr>
          <w:rFonts w:hint="eastAsia"/>
        </w:rPr>
        <w:lastRenderedPageBreak/>
        <w:t>※会長</w:t>
      </w:r>
      <w:r w:rsidR="00BB3317">
        <w:rPr>
          <w:rFonts w:hint="eastAsia"/>
        </w:rPr>
        <w:t>を希望する職員がいましたら、貴</w:t>
      </w:r>
      <w:r w:rsidR="005A6F34">
        <w:rPr>
          <w:rFonts w:hint="eastAsia"/>
        </w:rPr>
        <w:t>会</w:t>
      </w:r>
      <w:r w:rsidR="00BB3317">
        <w:rPr>
          <w:rFonts w:hint="eastAsia"/>
        </w:rPr>
        <w:t>の業務等</w:t>
      </w:r>
      <w:r w:rsidR="00A72A0C">
        <w:rPr>
          <w:rFonts w:hint="eastAsia"/>
        </w:rPr>
        <w:t>について</w:t>
      </w:r>
      <w:r w:rsidR="00726617">
        <w:rPr>
          <w:rFonts w:hint="eastAsia"/>
        </w:rPr>
        <w:t>、格段のご配慮を</w:t>
      </w:r>
    </w:p>
    <w:p w14:paraId="28D90943" w14:textId="2FF072D5" w:rsidR="00425849" w:rsidRDefault="00726617" w:rsidP="00D926FC">
      <w:pPr>
        <w:spacing w:line="276" w:lineRule="auto"/>
        <w:ind w:leftChars="100" w:left="250"/>
      </w:pPr>
      <w:r>
        <w:rPr>
          <w:rFonts w:hint="eastAsia"/>
        </w:rPr>
        <w:t>お願い</w:t>
      </w:r>
      <w:r w:rsidR="00A5360D">
        <w:rPr>
          <w:rFonts w:hint="eastAsia"/>
        </w:rPr>
        <w:t>いた</w:t>
      </w:r>
      <w:r>
        <w:rPr>
          <w:rFonts w:hint="eastAsia"/>
        </w:rPr>
        <w:t>します。</w:t>
      </w:r>
    </w:p>
    <w:p w14:paraId="18A2DBFE" w14:textId="77777777" w:rsidR="005A6F34" w:rsidRDefault="008F650E" w:rsidP="00885B9C">
      <w:pPr>
        <w:spacing w:line="276" w:lineRule="auto"/>
        <w:ind w:left="250" w:hangingChars="100" w:hanging="250"/>
      </w:pPr>
      <w:r>
        <w:rPr>
          <w:rFonts w:hint="eastAsia"/>
        </w:rPr>
        <w:t>※推薦</w:t>
      </w:r>
      <w:r w:rsidR="00726617">
        <w:rPr>
          <w:rFonts w:hint="eastAsia"/>
        </w:rPr>
        <w:t>につきましては、各</w:t>
      </w:r>
      <w:r w:rsidR="005A6F34">
        <w:rPr>
          <w:rFonts w:hint="eastAsia"/>
        </w:rPr>
        <w:t>会で</w:t>
      </w:r>
      <w:r w:rsidR="0021724F">
        <w:rPr>
          <w:rFonts w:hint="eastAsia"/>
        </w:rPr>
        <w:t>ご検討いただき、必要に応じてご推薦をお願い</w:t>
      </w:r>
    </w:p>
    <w:p w14:paraId="17757C64" w14:textId="1131B597" w:rsidR="00425849" w:rsidRDefault="0021724F" w:rsidP="00425849">
      <w:pPr>
        <w:spacing w:line="276" w:lineRule="auto"/>
        <w:ind w:leftChars="100" w:left="250"/>
      </w:pPr>
      <w:r>
        <w:rPr>
          <w:rFonts w:hint="eastAsia"/>
        </w:rPr>
        <w:t>します。</w:t>
      </w:r>
    </w:p>
    <w:p w14:paraId="4417B086" w14:textId="63409FE7" w:rsidR="00103551" w:rsidRDefault="00103551" w:rsidP="00885B9C">
      <w:pPr>
        <w:spacing w:line="276" w:lineRule="auto"/>
        <w:ind w:left="250" w:hangingChars="100" w:hanging="250"/>
        <w:rPr>
          <w:color w:val="auto"/>
        </w:rPr>
      </w:pPr>
      <w:r w:rsidRPr="00845104">
        <w:rPr>
          <w:rFonts w:hint="eastAsia"/>
          <w:color w:val="auto"/>
        </w:rPr>
        <w:t>※</w:t>
      </w:r>
      <w:r w:rsidR="00803BC9">
        <w:rPr>
          <w:rFonts w:hint="eastAsia"/>
          <w:b/>
          <w:color w:val="auto"/>
          <w:u w:val="single"/>
        </w:rPr>
        <w:t>令和</w:t>
      </w:r>
      <w:r w:rsidR="00694438">
        <w:rPr>
          <w:rFonts w:hint="eastAsia"/>
          <w:b/>
          <w:color w:val="auto"/>
          <w:u w:val="single"/>
        </w:rPr>
        <w:t>８</w:t>
      </w:r>
      <w:r w:rsidR="00803BC9">
        <w:rPr>
          <w:rFonts w:hint="eastAsia"/>
          <w:b/>
          <w:color w:val="auto"/>
          <w:u w:val="single"/>
        </w:rPr>
        <w:t>年</w:t>
      </w:r>
      <w:r w:rsidR="00803BC9">
        <w:rPr>
          <w:rFonts w:hint="eastAsia"/>
          <w:b/>
          <w:color w:val="auto"/>
          <w:u w:val="single"/>
        </w:rPr>
        <w:t>4</w:t>
      </w:r>
      <w:r w:rsidRPr="00845104">
        <w:rPr>
          <w:rFonts w:hint="eastAsia"/>
          <w:b/>
          <w:color w:val="auto"/>
          <w:u w:val="single"/>
        </w:rPr>
        <w:t>月</w:t>
      </w:r>
      <w:r w:rsidR="00DD3196">
        <w:rPr>
          <w:rFonts w:hint="eastAsia"/>
          <w:b/>
          <w:color w:val="auto"/>
          <w:u w:val="single"/>
        </w:rPr>
        <w:t>７</w:t>
      </w:r>
      <w:r w:rsidR="001C11C0">
        <w:rPr>
          <w:rFonts w:hint="eastAsia"/>
          <w:b/>
          <w:color w:val="auto"/>
          <w:u w:val="single"/>
        </w:rPr>
        <w:t>日（</w:t>
      </w:r>
      <w:r w:rsidR="00DD3196">
        <w:rPr>
          <w:rFonts w:hint="eastAsia"/>
          <w:b/>
          <w:color w:val="auto"/>
          <w:u w:val="single"/>
        </w:rPr>
        <w:t>火</w:t>
      </w:r>
      <w:r w:rsidRPr="00845104">
        <w:rPr>
          <w:rFonts w:hint="eastAsia"/>
          <w:b/>
          <w:color w:val="auto"/>
          <w:u w:val="single"/>
        </w:rPr>
        <w:t>）まで</w:t>
      </w:r>
      <w:r w:rsidRPr="00845104">
        <w:rPr>
          <w:rFonts w:hint="eastAsia"/>
          <w:color w:val="auto"/>
        </w:rPr>
        <w:t>を募集期限といたします。</w:t>
      </w:r>
    </w:p>
    <w:p w14:paraId="61E681BB" w14:textId="77777777" w:rsidR="00391E0C" w:rsidRDefault="00391E0C" w:rsidP="00885B9C">
      <w:pPr>
        <w:spacing w:line="276" w:lineRule="auto"/>
        <w:ind w:left="250" w:hangingChars="100" w:hanging="250"/>
        <w:rPr>
          <w:color w:val="auto"/>
        </w:rPr>
      </w:pPr>
      <w:r>
        <w:rPr>
          <w:rFonts w:hint="eastAsia"/>
          <w:color w:val="auto"/>
        </w:rPr>
        <w:t xml:space="preserve">　希望する場合は、別紙「</w:t>
      </w:r>
      <w:r w:rsidRPr="00391E0C">
        <w:rPr>
          <w:rFonts w:hint="eastAsia"/>
          <w:color w:val="auto"/>
        </w:rPr>
        <w:t>福岡県地域福祉活動職員連絡会</w:t>
      </w:r>
      <w:r w:rsidRPr="00391E0C">
        <w:rPr>
          <w:rFonts w:hint="eastAsia"/>
          <w:color w:val="auto"/>
        </w:rPr>
        <w:t xml:space="preserve"> </w:t>
      </w:r>
      <w:r w:rsidRPr="00391E0C">
        <w:rPr>
          <w:rFonts w:hint="eastAsia"/>
          <w:color w:val="auto"/>
        </w:rPr>
        <w:t>役員推薦書</w:t>
      </w:r>
      <w:r>
        <w:rPr>
          <w:rFonts w:hint="eastAsia"/>
          <w:color w:val="auto"/>
        </w:rPr>
        <w:t>」を下記</w:t>
      </w:r>
    </w:p>
    <w:p w14:paraId="06ED94D5" w14:textId="074508D0" w:rsidR="00391E0C" w:rsidRDefault="0053614E" w:rsidP="00885B9C">
      <w:pPr>
        <w:spacing w:line="276" w:lineRule="auto"/>
        <w:ind w:leftChars="100" w:left="250"/>
        <w:rPr>
          <w:color w:val="auto"/>
        </w:rPr>
      </w:pPr>
      <w:r>
        <w:rPr>
          <w:rFonts w:hint="eastAsia"/>
          <w:color w:val="auto"/>
        </w:rPr>
        <w:t>事務局</w:t>
      </w:r>
      <w:r w:rsidR="00391E0C">
        <w:rPr>
          <w:rFonts w:hint="eastAsia"/>
          <w:color w:val="auto"/>
        </w:rPr>
        <w:t>まで送付いただきますよう、お願いいたします。</w:t>
      </w:r>
    </w:p>
    <w:p w14:paraId="032B9225" w14:textId="19D233B7" w:rsidR="003C66B2" w:rsidRPr="00515CC0" w:rsidRDefault="003C66B2" w:rsidP="003C66B2">
      <w:pPr>
        <w:spacing w:line="276" w:lineRule="auto"/>
        <w:rPr>
          <w:b/>
          <w:bCs/>
          <w:color w:val="auto"/>
          <w:u w:val="single"/>
        </w:rPr>
      </w:pPr>
      <w:r w:rsidRPr="00515CC0">
        <w:rPr>
          <w:rFonts w:hint="eastAsia"/>
          <w:b/>
          <w:bCs/>
          <w:color w:val="auto"/>
          <w:u w:val="single"/>
        </w:rPr>
        <w:t>※会長自薦を受領後、事務局より別途ご連絡いたします。</w:t>
      </w:r>
    </w:p>
    <w:p w14:paraId="1DF15A9C" w14:textId="473E6646" w:rsidR="00103551" w:rsidRPr="00845104" w:rsidRDefault="00BD7CFC" w:rsidP="00885B9C">
      <w:pPr>
        <w:spacing w:line="276" w:lineRule="auto"/>
        <w:ind w:left="250" w:hangingChars="100" w:hanging="250"/>
        <w:rPr>
          <w:color w:val="auto"/>
        </w:rPr>
      </w:pPr>
      <w:r w:rsidRPr="00845104">
        <w:rPr>
          <w:rFonts w:hint="eastAsia"/>
          <w:color w:val="auto"/>
        </w:rPr>
        <w:t>※</w:t>
      </w:r>
      <w:r w:rsidR="003C66B2">
        <w:rPr>
          <w:rFonts w:hint="eastAsia"/>
          <w:color w:val="auto"/>
        </w:rPr>
        <w:t>会長</w:t>
      </w:r>
      <w:r w:rsidR="00DD5194" w:rsidRPr="00845104">
        <w:rPr>
          <w:rFonts w:hint="eastAsia"/>
          <w:color w:val="auto"/>
        </w:rPr>
        <w:t>就任については、</w:t>
      </w:r>
      <w:r w:rsidR="00F21DC0">
        <w:rPr>
          <w:rFonts w:hint="eastAsia"/>
          <w:color w:val="auto"/>
        </w:rPr>
        <w:t>令和</w:t>
      </w:r>
      <w:r w:rsidR="00DD3196">
        <w:rPr>
          <w:rFonts w:hint="eastAsia"/>
          <w:color w:val="auto"/>
        </w:rPr>
        <w:t>8</w:t>
      </w:r>
      <w:r w:rsidR="005A6F34">
        <w:rPr>
          <w:rFonts w:hint="eastAsia"/>
          <w:color w:val="auto"/>
        </w:rPr>
        <w:t>年</w:t>
      </w:r>
      <w:r w:rsidRPr="00845104">
        <w:rPr>
          <w:rFonts w:hint="eastAsia"/>
          <w:color w:val="auto"/>
        </w:rPr>
        <w:t>度</w:t>
      </w:r>
      <w:r w:rsidR="005A6F34">
        <w:rPr>
          <w:rFonts w:hint="eastAsia"/>
          <w:color w:val="auto"/>
        </w:rPr>
        <w:t>本会</w:t>
      </w:r>
      <w:r w:rsidR="00DD5194" w:rsidRPr="00845104">
        <w:rPr>
          <w:rFonts w:hint="eastAsia"/>
          <w:color w:val="auto"/>
        </w:rPr>
        <w:t>総会</w:t>
      </w:r>
      <w:r w:rsidR="00C72B79" w:rsidRPr="00845104">
        <w:rPr>
          <w:rFonts w:hint="eastAsia"/>
          <w:color w:val="auto"/>
        </w:rPr>
        <w:t>において承認を</w:t>
      </w:r>
      <w:r w:rsidR="00CA6788">
        <w:rPr>
          <w:rFonts w:hint="eastAsia"/>
          <w:color w:val="auto"/>
        </w:rPr>
        <w:t>得た</w:t>
      </w:r>
      <w:r w:rsidR="00C72B79" w:rsidRPr="00845104">
        <w:rPr>
          <w:rFonts w:hint="eastAsia"/>
          <w:color w:val="auto"/>
        </w:rPr>
        <w:t>後となります。</w:t>
      </w:r>
    </w:p>
    <w:p w14:paraId="6C5584FE" w14:textId="77777777" w:rsidR="00A72A0C" w:rsidRPr="00845104" w:rsidRDefault="00A72A0C" w:rsidP="00885B9C">
      <w:pPr>
        <w:spacing w:line="276" w:lineRule="auto"/>
        <w:ind w:left="250" w:hangingChars="100" w:hanging="250"/>
        <w:rPr>
          <w:color w:val="auto"/>
        </w:rPr>
      </w:pPr>
      <w:r w:rsidRPr="00845104">
        <w:rPr>
          <w:rFonts w:hint="eastAsia"/>
          <w:color w:val="auto"/>
        </w:rPr>
        <w:t>※</w:t>
      </w:r>
      <w:r>
        <w:rPr>
          <w:rFonts w:hint="eastAsia"/>
          <w:color w:val="auto"/>
        </w:rPr>
        <w:t>ご不明な点</w:t>
      </w:r>
      <w:r w:rsidRPr="00845104">
        <w:rPr>
          <w:rFonts w:hint="eastAsia"/>
          <w:color w:val="auto"/>
        </w:rPr>
        <w:t>等ございましたら、</w:t>
      </w:r>
      <w:r>
        <w:rPr>
          <w:rFonts w:hint="eastAsia"/>
          <w:color w:val="auto"/>
        </w:rPr>
        <w:t>下記</w:t>
      </w:r>
      <w:r w:rsidRPr="00845104">
        <w:rPr>
          <w:rFonts w:hint="eastAsia"/>
          <w:color w:val="auto"/>
        </w:rPr>
        <w:t>までご連絡</w:t>
      </w:r>
      <w:r>
        <w:rPr>
          <w:rFonts w:hint="eastAsia"/>
          <w:color w:val="auto"/>
        </w:rPr>
        <w:t>をお願いいたします</w:t>
      </w:r>
      <w:r w:rsidRPr="00845104">
        <w:rPr>
          <w:rFonts w:hint="eastAsia"/>
          <w:color w:val="auto"/>
        </w:rPr>
        <w:t>。</w:t>
      </w:r>
    </w:p>
    <w:p w14:paraId="4F2DDAAD" w14:textId="77777777" w:rsidR="00D7631D" w:rsidRDefault="00D7631D"/>
    <w:p w14:paraId="45DFA1E6" w14:textId="77777777" w:rsidR="0021724F" w:rsidRDefault="0021724F" w:rsidP="0021724F"/>
    <w:p w14:paraId="0F94901C" w14:textId="77777777" w:rsidR="00A72A0C" w:rsidRDefault="002234B1" w:rsidP="00A72A0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97BB4" wp14:editId="74F5C5E8">
                <wp:simplePos x="0" y="0"/>
                <wp:positionH relativeFrom="margin">
                  <wp:align>right</wp:align>
                </wp:positionH>
                <wp:positionV relativeFrom="paragraph">
                  <wp:posOffset>128270</wp:posOffset>
                </wp:positionV>
                <wp:extent cx="4114800" cy="20478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2047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D53B4" id="正方形/長方形 1" o:spid="_x0000_s1026" style="position:absolute;left:0;text-align:left;margin-left:272.8pt;margin-top:10.1pt;width:324pt;height:16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" filled="f" strokecolor="black [3213]" strokeweight=".5pt">
                <w10:wrap anchorx="margin"/>
              </v:rect>
            </w:pict>
          </mc:Fallback>
        </mc:AlternateContent>
      </w:r>
    </w:p>
    <w:p w14:paraId="1987EA8D" w14:textId="45C880CC" w:rsidR="002234B1" w:rsidRDefault="002234B1" w:rsidP="00A5360D">
      <w:pPr>
        <w:ind w:firstLineChars="1100" w:firstLine="2751"/>
      </w:pPr>
      <w:r>
        <w:rPr>
          <w:rFonts w:hint="eastAsia"/>
        </w:rPr>
        <w:t>【</w:t>
      </w:r>
      <w:r w:rsidR="00A5360D">
        <w:rPr>
          <w:rFonts w:hint="eastAsia"/>
        </w:rPr>
        <w:t>福岡県地域福祉活動職員連絡会</w:t>
      </w:r>
      <w:r w:rsidR="0053614E">
        <w:rPr>
          <w:rFonts w:hint="eastAsia"/>
        </w:rPr>
        <w:t>事務局・連絡先</w:t>
      </w:r>
      <w:r>
        <w:rPr>
          <w:rFonts w:hint="eastAsia"/>
        </w:rPr>
        <w:t>】</w:t>
      </w:r>
    </w:p>
    <w:p w14:paraId="0E3DEC48" w14:textId="3815534E" w:rsidR="002234B1" w:rsidRDefault="00425849" w:rsidP="00A5360D">
      <w:pPr>
        <w:ind w:firstLineChars="1300" w:firstLine="3252"/>
      </w:pPr>
      <w:r>
        <w:rPr>
          <w:rFonts w:hint="eastAsia"/>
        </w:rPr>
        <w:t>久留米市</w:t>
      </w:r>
      <w:r w:rsidR="002234B1">
        <w:rPr>
          <w:rFonts w:hint="eastAsia"/>
        </w:rPr>
        <w:t>社会福祉協議会</w:t>
      </w:r>
      <w:r w:rsidR="00A72A0C">
        <w:rPr>
          <w:rFonts w:hint="eastAsia"/>
        </w:rPr>
        <w:t>（担当</w:t>
      </w:r>
      <w:r w:rsidR="004A1135">
        <w:rPr>
          <w:rFonts w:hint="eastAsia"/>
        </w:rPr>
        <w:t xml:space="preserve"> </w:t>
      </w:r>
      <w:r>
        <w:rPr>
          <w:rFonts w:hint="eastAsia"/>
        </w:rPr>
        <w:t>荒木</w:t>
      </w:r>
      <w:r w:rsidR="00A72A0C">
        <w:rPr>
          <w:rFonts w:hint="eastAsia"/>
        </w:rPr>
        <w:t>）</w:t>
      </w:r>
    </w:p>
    <w:p w14:paraId="28C88156" w14:textId="7704FA75" w:rsidR="00A72A0C" w:rsidRDefault="00A72A0C" w:rsidP="00A72A0C">
      <w:pPr>
        <w:wordWrap w:val="0"/>
      </w:pPr>
      <w:r>
        <w:rPr>
          <w:rFonts w:hint="eastAsia"/>
        </w:rPr>
        <w:t xml:space="preserve">　</w:t>
      </w:r>
      <w:r w:rsidR="00A5360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A5360D">
        <w:rPr>
          <w:rFonts w:hint="eastAsia"/>
        </w:rPr>
        <w:t xml:space="preserve">　　　　　　　　　　</w:t>
      </w:r>
      <w:r>
        <w:rPr>
          <w:rFonts w:hint="eastAsia"/>
        </w:rPr>
        <w:t>〒</w:t>
      </w:r>
      <w:r>
        <w:rPr>
          <w:rFonts w:hint="eastAsia"/>
        </w:rPr>
        <w:t>8</w:t>
      </w:r>
      <w:r w:rsidR="00425849">
        <w:rPr>
          <w:rFonts w:hint="eastAsia"/>
        </w:rPr>
        <w:t>30</w:t>
      </w:r>
      <w:r>
        <w:rPr>
          <w:rFonts w:hint="eastAsia"/>
        </w:rPr>
        <w:t>-</w:t>
      </w:r>
      <w:r w:rsidR="00425849">
        <w:rPr>
          <w:rFonts w:hint="eastAsia"/>
        </w:rPr>
        <w:t>0027</w:t>
      </w:r>
    </w:p>
    <w:p w14:paraId="07CD6879" w14:textId="40706C43" w:rsidR="00A5360D" w:rsidRDefault="00A72A0C" w:rsidP="00A72A0C">
      <w:pPr>
        <w:wordWrap w:val="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A5360D">
        <w:rPr>
          <w:rFonts w:hint="eastAsia"/>
        </w:rPr>
        <w:t xml:space="preserve">　</w:t>
      </w:r>
      <w:r>
        <w:t xml:space="preserve"> </w:t>
      </w:r>
      <w:r w:rsidR="00A5360D">
        <w:rPr>
          <w:rFonts w:hint="eastAsia"/>
        </w:rPr>
        <w:t xml:space="preserve">　　　　　　　　　</w:t>
      </w:r>
      <w:r>
        <w:rPr>
          <w:rFonts w:hint="eastAsia"/>
        </w:rPr>
        <w:t>福岡県</w:t>
      </w:r>
      <w:r w:rsidR="00425849">
        <w:rPr>
          <w:rFonts w:hint="eastAsia"/>
        </w:rPr>
        <w:t>久留米市長門石１－１－３４</w:t>
      </w:r>
    </w:p>
    <w:p w14:paraId="50FB080B" w14:textId="07016FE0" w:rsidR="00A72A0C" w:rsidRDefault="00425849" w:rsidP="00A5360D">
      <w:pPr>
        <w:wordWrap w:val="0"/>
        <w:ind w:firstLineChars="1300" w:firstLine="3252"/>
      </w:pPr>
      <w:r>
        <w:rPr>
          <w:rFonts w:hint="eastAsia"/>
        </w:rPr>
        <w:t>久留米市総合福祉センター　内</w:t>
      </w:r>
    </w:p>
    <w:p w14:paraId="30F67CFE" w14:textId="397909A1" w:rsidR="00147821" w:rsidRDefault="00147821" w:rsidP="00A5360D">
      <w:pPr>
        <w:wordWrap w:val="0"/>
        <w:ind w:firstLineChars="1300" w:firstLine="3252"/>
      </w:pPr>
      <w:r>
        <w:rPr>
          <w:rFonts w:hint="eastAsia"/>
        </w:rPr>
        <w:t>T</w:t>
      </w:r>
      <w:r w:rsidR="00AC190C">
        <w:rPr>
          <w:rFonts w:hint="eastAsia"/>
        </w:rPr>
        <w:t>EL</w:t>
      </w:r>
      <w:r w:rsidR="00A5360D">
        <w:rPr>
          <w:rFonts w:hint="eastAsia"/>
        </w:rPr>
        <w:t xml:space="preserve"> </w:t>
      </w:r>
      <w:r w:rsidR="002234B1">
        <w:rPr>
          <w:rFonts w:hint="eastAsia"/>
        </w:rPr>
        <w:t>09</w:t>
      </w:r>
      <w:r w:rsidR="00425849">
        <w:rPr>
          <w:rFonts w:hint="eastAsia"/>
        </w:rPr>
        <w:t>4</w:t>
      </w:r>
      <w:r w:rsidR="002234B1">
        <w:rPr>
          <w:rFonts w:hint="eastAsia"/>
        </w:rPr>
        <w:t>2-</w:t>
      </w:r>
      <w:r w:rsidR="00425849">
        <w:rPr>
          <w:rFonts w:hint="eastAsia"/>
        </w:rPr>
        <w:t>34</w:t>
      </w:r>
      <w:r w:rsidR="002234B1">
        <w:rPr>
          <w:rFonts w:hint="eastAsia"/>
        </w:rPr>
        <w:t>-</w:t>
      </w:r>
      <w:r w:rsidR="00425849">
        <w:rPr>
          <w:rFonts w:hint="eastAsia"/>
        </w:rPr>
        <w:t>3035</w:t>
      </w:r>
      <w:r w:rsidR="00AC190C">
        <w:rPr>
          <w:rFonts w:hint="eastAsia"/>
        </w:rPr>
        <w:t xml:space="preserve">　</w:t>
      </w:r>
      <w:r w:rsidR="00AC190C">
        <w:rPr>
          <w:rFonts w:hint="eastAsia"/>
        </w:rPr>
        <w:t>FAX</w:t>
      </w:r>
      <w:r w:rsidR="00A5360D">
        <w:t xml:space="preserve"> </w:t>
      </w:r>
      <w:r w:rsidR="00AC190C">
        <w:rPr>
          <w:rFonts w:hint="eastAsia"/>
        </w:rPr>
        <w:t>09</w:t>
      </w:r>
      <w:r w:rsidR="00425849">
        <w:rPr>
          <w:rFonts w:hint="eastAsia"/>
        </w:rPr>
        <w:t>4</w:t>
      </w:r>
      <w:r w:rsidR="00AC190C">
        <w:rPr>
          <w:rFonts w:hint="eastAsia"/>
        </w:rPr>
        <w:t>2-</w:t>
      </w:r>
      <w:r w:rsidR="00425849">
        <w:rPr>
          <w:rFonts w:hint="eastAsia"/>
        </w:rPr>
        <w:t>34-3090</w:t>
      </w:r>
    </w:p>
    <w:p w14:paraId="15B33CAD" w14:textId="55465932" w:rsidR="00F21DC0" w:rsidRDefault="00F21DC0" w:rsidP="00A5360D">
      <w:pPr>
        <w:wordWrap w:val="0"/>
        <w:ind w:firstLineChars="1300" w:firstLine="3252"/>
      </w:pPr>
      <w:r>
        <w:t>Maii:</w:t>
      </w:r>
      <w:r w:rsidR="00425849">
        <w:rPr>
          <w:rFonts w:hint="eastAsia"/>
        </w:rPr>
        <w:t xml:space="preserve"> </w:t>
      </w:r>
      <w:hyperlink r:id="rId6" w:history="1">
        <w:r w:rsidR="00425849" w:rsidRPr="00280B34">
          <w:rPr>
            <w:rStyle w:val="af"/>
            <w:rFonts w:hint="eastAsia"/>
          </w:rPr>
          <w:t>yaraki@heartful-volunteer.net</w:t>
        </w:r>
      </w:hyperlink>
    </w:p>
    <w:p w14:paraId="69A866ED" w14:textId="77777777" w:rsidR="0021724F" w:rsidRPr="00534D19" w:rsidRDefault="0021724F" w:rsidP="00A72A0C"/>
    <w:sectPr w:rsidR="0021724F" w:rsidRPr="00534D19" w:rsidSect="00BB280B">
      <w:pgSz w:w="11906" w:h="16838" w:code="9"/>
      <w:pgMar w:top="1418" w:right="1418" w:bottom="1418" w:left="1418" w:header="851" w:footer="992" w:gutter="0"/>
      <w:cols w:space="425"/>
      <w:docGrid w:type="linesAndChars" w:linePitch="360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2A974" w14:textId="77777777" w:rsidR="001713A2" w:rsidRDefault="001713A2" w:rsidP="00F21DC0">
      <w:r>
        <w:separator/>
      </w:r>
    </w:p>
  </w:endnote>
  <w:endnote w:type="continuationSeparator" w:id="0">
    <w:p w14:paraId="16CE856F" w14:textId="77777777" w:rsidR="001713A2" w:rsidRDefault="001713A2" w:rsidP="00F2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DD965" w14:textId="77777777" w:rsidR="001713A2" w:rsidRDefault="001713A2" w:rsidP="00F21DC0">
      <w:r>
        <w:separator/>
      </w:r>
    </w:p>
  </w:footnote>
  <w:footnote w:type="continuationSeparator" w:id="0">
    <w:p w14:paraId="231767A3" w14:textId="77777777" w:rsidR="001713A2" w:rsidRDefault="001713A2" w:rsidP="00F21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12"/>
    <w:rsid w:val="000011F9"/>
    <w:rsid w:val="000067DA"/>
    <w:rsid w:val="00006902"/>
    <w:rsid w:val="000135B9"/>
    <w:rsid w:val="000167D9"/>
    <w:rsid w:val="0001754E"/>
    <w:rsid w:val="00024D40"/>
    <w:rsid w:val="00027687"/>
    <w:rsid w:val="00031D35"/>
    <w:rsid w:val="000324BF"/>
    <w:rsid w:val="00036847"/>
    <w:rsid w:val="0004049F"/>
    <w:rsid w:val="00045DD7"/>
    <w:rsid w:val="00047EBC"/>
    <w:rsid w:val="00054277"/>
    <w:rsid w:val="000564D6"/>
    <w:rsid w:val="000628CA"/>
    <w:rsid w:val="0006728E"/>
    <w:rsid w:val="00070500"/>
    <w:rsid w:val="000709DB"/>
    <w:rsid w:val="000713C8"/>
    <w:rsid w:val="00072F15"/>
    <w:rsid w:val="00091E0B"/>
    <w:rsid w:val="000A3386"/>
    <w:rsid w:val="000A3C81"/>
    <w:rsid w:val="000A57F9"/>
    <w:rsid w:val="000A5F2B"/>
    <w:rsid w:val="000B0C88"/>
    <w:rsid w:val="000B395D"/>
    <w:rsid w:val="000B4E59"/>
    <w:rsid w:val="000B4F87"/>
    <w:rsid w:val="000C0523"/>
    <w:rsid w:val="000C1434"/>
    <w:rsid w:val="000C2B81"/>
    <w:rsid w:val="000C2C8C"/>
    <w:rsid w:val="000C2C9D"/>
    <w:rsid w:val="000C7237"/>
    <w:rsid w:val="000D069F"/>
    <w:rsid w:val="000D332C"/>
    <w:rsid w:val="000D49F2"/>
    <w:rsid w:val="000D5493"/>
    <w:rsid w:val="000D5501"/>
    <w:rsid w:val="000D759C"/>
    <w:rsid w:val="000E32C4"/>
    <w:rsid w:val="000E54D6"/>
    <w:rsid w:val="000E6946"/>
    <w:rsid w:val="000E6A39"/>
    <w:rsid w:val="000F0882"/>
    <w:rsid w:val="000F21D3"/>
    <w:rsid w:val="000F5F1F"/>
    <w:rsid w:val="000F7430"/>
    <w:rsid w:val="00103551"/>
    <w:rsid w:val="00104255"/>
    <w:rsid w:val="00110D2D"/>
    <w:rsid w:val="001132BE"/>
    <w:rsid w:val="0012197C"/>
    <w:rsid w:val="0012206E"/>
    <w:rsid w:val="0013559B"/>
    <w:rsid w:val="0014313D"/>
    <w:rsid w:val="00147821"/>
    <w:rsid w:val="00150221"/>
    <w:rsid w:val="00150227"/>
    <w:rsid w:val="00155615"/>
    <w:rsid w:val="001622F4"/>
    <w:rsid w:val="0016318F"/>
    <w:rsid w:val="00165384"/>
    <w:rsid w:val="00166BE4"/>
    <w:rsid w:val="0017092E"/>
    <w:rsid w:val="00170E3D"/>
    <w:rsid w:val="001713A2"/>
    <w:rsid w:val="00172C63"/>
    <w:rsid w:val="00174B0A"/>
    <w:rsid w:val="00181947"/>
    <w:rsid w:val="0018555B"/>
    <w:rsid w:val="00186706"/>
    <w:rsid w:val="001928A5"/>
    <w:rsid w:val="00195642"/>
    <w:rsid w:val="001A52C4"/>
    <w:rsid w:val="001A6054"/>
    <w:rsid w:val="001A6106"/>
    <w:rsid w:val="001A6FA6"/>
    <w:rsid w:val="001B271F"/>
    <w:rsid w:val="001C11C0"/>
    <w:rsid w:val="001C596C"/>
    <w:rsid w:val="001D3932"/>
    <w:rsid w:val="001D5F4F"/>
    <w:rsid w:val="001D7046"/>
    <w:rsid w:val="001E0CAB"/>
    <w:rsid w:val="001E4E2B"/>
    <w:rsid w:val="001E5D94"/>
    <w:rsid w:val="001E5E1C"/>
    <w:rsid w:val="001F485D"/>
    <w:rsid w:val="002169C8"/>
    <w:rsid w:val="0021724F"/>
    <w:rsid w:val="002234B1"/>
    <w:rsid w:val="00224A6D"/>
    <w:rsid w:val="00224AF8"/>
    <w:rsid w:val="00225CB4"/>
    <w:rsid w:val="00231D0E"/>
    <w:rsid w:val="00235383"/>
    <w:rsid w:val="00235CEA"/>
    <w:rsid w:val="0024550A"/>
    <w:rsid w:val="00250A6D"/>
    <w:rsid w:val="00252EAD"/>
    <w:rsid w:val="002767B4"/>
    <w:rsid w:val="00277137"/>
    <w:rsid w:val="0028162C"/>
    <w:rsid w:val="002869D8"/>
    <w:rsid w:val="002871D8"/>
    <w:rsid w:val="002875FE"/>
    <w:rsid w:val="002912D2"/>
    <w:rsid w:val="00295F1A"/>
    <w:rsid w:val="002A2869"/>
    <w:rsid w:val="002B225B"/>
    <w:rsid w:val="002B6D63"/>
    <w:rsid w:val="002C2100"/>
    <w:rsid w:val="002C7649"/>
    <w:rsid w:val="002D62E8"/>
    <w:rsid w:val="002E4AB4"/>
    <w:rsid w:val="002F2F67"/>
    <w:rsid w:val="002F453C"/>
    <w:rsid w:val="00303424"/>
    <w:rsid w:val="00305555"/>
    <w:rsid w:val="003103DB"/>
    <w:rsid w:val="00311399"/>
    <w:rsid w:val="003136C1"/>
    <w:rsid w:val="003175CB"/>
    <w:rsid w:val="00324460"/>
    <w:rsid w:val="0033431F"/>
    <w:rsid w:val="003367B9"/>
    <w:rsid w:val="003403CC"/>
    <w:rsid w:val="00347BF4"/>
    <w:rsid w:val="0035294B"/>
    <w:rsid w:val="0035307D"/>
    <w:rsid w:val="00353BD8"/>
    <w:rsid w:val="00354CD4"/>
    <w:rsid w:val="0035552B"/>
    <w:rsid w:val="00357DE8"/>
    <w:rsid w:val="00367C56"/>
    <w:rsid w:val="00373EC8"/>
    <w:rsid w:val="00376019"/>
    <w:rsid w:val="0038640E"/>
    <w:rsid w:val="003878FB"/>
    <w:rsid w:val="00391E0C"/>
    <w:rsid w:val="00393E3D"/>
    <w:rsid w:val="003954E6"/>
    <w:rsid w:val="003964C3"/>
    <w:rsid w:val="003A6446"/>
    <w:rsid w:val="003A7F5C"/>
    <w:rsid w:val="003B5E03"/>
    <w:rsid w:val="003C5D0E"/>
    <w:rsid w:val="003C62CF"/>
    <w:rsid w:val="003C66B2"/>
    <w:rsid w:val="003C6E3B"/>
    <w:rsid w:val="003D0C9A"/>
    <w:rsid w:val="003D1E77"/>
    <w:rsid w:val="003D6525"/>
    <w:rsid w:val="003D7880"/>
    <w:rsid w:val="003E3308"/>
    <w:rsid w:val="003E34B5"/>
    <w:rsid w:val="003E5D13"/>
    <w:rsid w:val="003E6837"/>
    <w:rsid w:val="003F20B8"/>
    <w:rsid w:val="003F3CFC"/>
    <w:rsid w:val="0041006F"/>
    <w:rsid w:val="004104F6"/>
    <w:rsid w:val="004140AE"/>
    <w:rsid w:val="00415E16"/>
    <w:rsid w:val="00421FEA"/>
    <w:rsid w:val="00422046"/>
    <w:rsid w:val="00422D28"/>
    <w:rsid w:val="00425849"/>
    <w:rsid w:val="00440C6D"/>
    <w:rsid w:val="0044211C"/>
    <w:rsid w:val="00443D25"/>
    <w:rsid w:val="00444F04"/>
    <w:rsid w:val="004472D4"/>
    <w:rsid w:val="00450DE4"/>
    <w:rsid w:val="0046166E"/>
    <w:rsid w:val="004635D8"/>
    <w:rsid w:val="004701CF"/>
    <w:rsid w:val="00473130"/>
    <w:rsid w:val="004738E8"/>
    <w:rsid w:val="00474169"/>
    <w:rsid w:val="004811F8"/>
    <w:rsid w:val="00483503"/>
    <w:rsid w:val="00484D49"/>
    <w:rsid w:val="00485188"/>
    <w:rsid w:val="00490292"/>
    <w:rsid w:val="00493B74"/>
    <w:rsid w:val="00494A40"/>
    <w:rsid w:val="0049699A"/>
    <w:rsid w:val="004A1135"/>
    <w:rsid w:val="004A2F32"/>
    <w:rsid w:val="004A3A3F"/>
    <w:rsid w:val="004A3B38"/>
    <w:rsid w:val="004A4747"/>
    <w:rsid w:val="004A49DE"/>
    <w:rsid w:val="004A5438"/>
    <w:rsid w:val="004B067C"/>
    <w:rsid w:val="004B13F7"/>
    <w:rsid w:val="004B6E16"/>
    <w:rsid w:val="004C0147"/>
    <w:rsid w:val="004C01CB"/>
    <w:rsid w:val="004C3216"/>
    <w:rsid w:val="004C5667"/>
    <w:rsid w:val="004D155E"/>
    <w:rsid w:val="004D19A0"/>
    <w:rsid w:val="004D7A51"/>
    <w:rsid w:val="004E0C6B"/>
    <w:rsid w:val="004E0C6D"/>
    <w:rsid w:val="004E3ACC"/>
    <w:rsid w:val="004F3B9A"/>
    <w:rsid w:val="004F486C"/>
    <w:rsid w:val="005016D6"/>
    <w:rsid w:val="00503324"/>
    <w:rsid w:val="0050353F"/>
    <w:rsid w:val="00503CDB"/>
    <w:rsid w:val="00505681"/>
    <w:rsid w:val="00505E79"/>
    <w:rsid w:val="00505F60"/>
    <w:rsid w:val="00506525"/>
    <w:rsid w:val="005151C2"/>
    <w:rsid w:val="00515CC0"/>
    <w:rsid w:val="00521934"/>
    <w:rsid w:val="005236E6"/>
    <w:rsid w:val="00526626"/>
    <w:rsid w:val="00526866"/>
    <w:rsid w:val="005272FC"/>
    <w:rsid w:val="0053011B"/>
    <w:rsid w:val="0053206B"/>
    <w:rsid w:val="00532871"/>
    <w:rsid w:val="00534171"/>
    <w:rsid w:val="00534D19"/>
    <w:rsid w:val="005356ED"/>
    <w:rsid w:val="0053614E"/>
    <w:rsid w:val="00540BF0"/>
    <w:rsid w:val="005412A0"/>
    <w:rsid w:val="0054423C"/>
    <w:rsid w:val="005455B7"/>
    <w:rsid w:val="005505D7"/>
    <w:rsid w:val="0056027D"/>
    <w:rsid w:val="00560445"/>
    <w:rsid w:val="005613BB"/>
    <w:rsid w:val="0056380F"/>
    <w:rsid w:val="00573081"/>
    <w:rsid w:val="005757BF"/>
    <w:rsid w:val="00576518"/>
    <w:rsid w:val="00580ED5"/>
    <w:rsid w:val="00582530"/>
    <w:rsid w:val="00583301"/>
    <w:rsid w:val="00585197"/>
    <w:rsid w:val="005915AD"/>
    <w:rsid w:val="00591EC3"/>
    <w:rsid w:val="00594640"/>
    <w:rsid w:val="00596C19"/>
    <w:rsid w:val="00596C3D"/>
    <w:rsid w:val="005A1B81"/>
    <w:rsid w:val="005A40D6"/>
    <w:rsid w:val="005A5A9A"/>
    <w:rsid w:val="005A6EB0"/>
    <w:rsid w:val="005A6F34"/>
    <w:rsid w:val="005B6D54"/>
    <w:rsid w:val="005C180C"/>
    <w:rsid w:val="005C7EE1"/>
    <w:rsid w:val="005D270D"/>
    <w:rsid w:val="005D4C6A"/>
    <w:rsid w:val="005E436A"/>
    <w:rsid w:val="006010A7"/>
    <w:rsid w:val="00601620"/>
    <w:rsid w:val="006016BE"/>
    <w:rsid w:val="00601729"/>
    <w:rsid w:val="00603CCC"/>
    <w:rsid w:val="00605EC2"/>
    <w:rsid w:val="0061129A"/>
    <w:rsid w:val="006144FD"/>
    <w:rsid w:val="00615BED"/>
    <w:rsid w:val="0062251A"/>
    <w:rsid w:val="006235D0"/>
    <w:rsid w:val="00623BFB"/>
    <w:rsid w:val="00625EC8"/>
    <w:rsid w:val="00626244"/>
    <w:rsid w:val="00646E90"/>
    <w:rsid w:val="00647038"/>
    <w:rsid w:val="00647260"/>
    <w:rsid w:val="00650844"/>
    <w:rsid w:val="006640C7"/>
    <w:rsid w:val="00664DF7"/>
    <w:rsid w:val="00673706"/>
    <w:rsid w:val="00676C16"/>
    <w:rsid w:val="006806BD"/>
    <w:rsid w:val="00694438"/>
    <w:rsid w:val="00696C69"/>
    <w:rsid w:val="0069788A"/>
    <w:rsid w:val="006A58CA"/>
    <w:rsid w:val="006B0DD0"/>
    <w:rsid w:val="006B6653"/>
    <w:rsid w:val="006C1D02"/>
    <w:rsid w:val="006C51A3"/>
    <w:rsid w:val="006C5CBF"/>
    <w:rsid w:val="006E0F87"/>
    <w:rsid w:val="006E6279"/>
    <w:rsid w:val="006E6A81"/>
    <w:rsid w:val="006E7B7F"/>
    <w:rsid w:val="006F0E10"/>
    <w:rsid w:val="006F2902"/>
    <w:rsid w:val="00701683"/>
    <w:rsid w:val="0070301A"/>
    <w:rsid w:val="00703C4E"/>
    <w:rsid w:val="007040CA"/>
    <w:rsid w:val="00706E1E"/>
    <w:rsid w:val="00710079"/>
    <w:rsid w:val="00714332"/>
    <w:rsid w:val="0071489E"/>
    <w:rsid w:val="00720E99"/>
    <w:rsid w:val="0072258C"/>
    <w:rsid w:val="0072258D"/>
    <w:rsid w:val="00724DAC"/>
    <w:rsid w:val="00726617"/>
    <w:rsid w:val="007301D6"/>
    <w:rsid w:val="00731AE9"/>
    <w:rsid w:val="00735173"/>
    <w:rsid w:val="007373E9"/>
    <w:rsid w:val="0074138E"/>
    <w:rsid w:val="00747482"/>
    <w:rsid w:val="00755556"/>
    <w:rsid w:val="00766E43"/>
    <w:rsid w:val="007742ED"/>
    <w:rsid w:val="007825B7"/>
    <w:rsid w:val="00784006"/>
    <w:rsid w:val="00790F3D"/>
    <w:rsid w:val="00796D75"/>
    <w:rsid w:val="007974E9"/>
    <w:rsid w:val="007B12D6"/>
    <w:rsid w:val="007B24C8"/>
    <w:rsid w:val="007B5916"/>
    <w:rsid w:val="007B7D8A"/>
    <w:rsid w:val="007C4299"/>
    <w:rsid w:val="007C5D76"/>
    <w:rsid w:val="007D219E"/>
    <w:rsid w:val="007D2BDC"/>
    <w:rsid w:val="007E0001"/>
    <w:rsid w:val="007E0A29"/>
    <w:rsid w:val="007E167D"/>
    <w:rsid w:val="007E16EA"/>
    <w:rsid w:val="007E1C08"/>
    <w:rsid w:val="007E3043"/>
    <w:rsid w:val="007E4A1C"/>
    <w:rsid w:val="007E6125"/>
    <w:rsid w:val="007E6A12"/>
    <w:rsid w:val="007E7594"/>
    <w:rsid w:val="007F38A6"/>
    <w:rsid w:val="007F4999"/>
    <w:rsid w:val="007F7818"/>
    <w:rsid w:val="007F7E28"/>
    <w:rsid w:val="00803BC9"/>
    <w:rsid w:val="00814DC2"/>
    <w:rsid w:val="008179F9"/>
    <w:rsid w:val="008244EF"/>
    <w:rsid w:val="00824AE4"/>
    <w:rsid w:val="00827625"/>
    <w:rsid w:val="00827E8F"/>
    <w:rsid w:val="00833C91"/>
    <w:rsid w:val="00842E81"/>
    <w:rsid w:val="00845104"/>
    <w:rsid w:val="00860ED4"/>
    <w:rsid w:val="00861E16"/>
    <w:rsid w:val="0087548D"/>
    <w:rsid w:val="00875E0E"/>
    <w:rsid w:val="00882325"/>
    <w:rsid w:val="00883062"/>
    <w:rsid w:val="00885B9C"/>
    <w:rsid w:val="008931DA"/>
    <w:rsid w:val="00893A76"/>
    <w:rsid w:val="00893B50"/>
    <w:rsid w:val="00897B1C"/>
    <w:rsid w:val="008A45C8"/>
    <w:rsid w:val="008A58C7"/>
    <w:rsid w:val="008B26FC"/>
    <w:rsid w:val="008B4616"/>
    <w:rsid w:val="008B661F"/>
    <w:rsid w:val="008B7F80"/>
    <w:rsid w:val="008C590A"/>
    <w:rsid w:val="008D15B2"/>
    <w:rsid w:val="008D3145"/>
    <w:rsid w:val="008D7433"/>
    <w:rsid w:val="008D7882"/>
    <w:rsid w:val="008E1F1D"/>
    <w:rsid w:val="008F0499"/>
    <w:rsid w:val="008F1F32"/>
    <w:rsid w:val="008F2B27"/>
    <w:rsid w:val="008F3606"/>
    <w:rsid w:val="008F5627"/>
    <w:rsid w:val="008F650E"/>
    <w:rsid w:val="00900225"/>
    <w:rsid w:val="00900EA2"/>
    <w:rsid w:val="009013AC"/>
    <w:rsid w:val="00906464"/>
    <w:rsid w:val="00912E54"/>
    <w:rsid w:val="00914A0A"/>
    <w:rsid w:val="0091524F"/>
    <w:rsid w:val="00915BD0"/>
    <w:rsid w:val="0091799D"/>
    <w:rsid w:val="00922CC4"/>
    <w:rsid w:val="009265E1"/>
    <w:rsid w:val="009305F8"/>
    <w:rsid w:val="0093200A"/>
    <w:rsid w:val="00933A68"/>
    <w:rsid w:val="009358BC"/>
    <w:rsid w:val="00944B2B"/>
    <w:rsid w:val="009451F0"/>
    <w:rsid w:val="009455D8"/>
    <w:rsid w:val="00953E32"/>
    <w:rsid w:val="00961263"/>
    <w:rsid w:val="00965811"/>
    <w:rsid w:val="00970F5A"/>
    <w:rsid w:val="0097205F"/>
    <w:rsid w:val="00972AAC"/>
    <w:rsid w:val="00973DE8"/>
    <w:rsid w:val="00984309"/>
    <w:rsid w:val="009844B6"/>
    <w:rsid w:val="00986C95"/>
    <w:rsid w:val="00997F4E"/>
    <w:rsid w:val="009A68BF"/>
    <w:rsid w:val="009B429D"/>
    <w:rsid w:val="009B7A97"/>
    <w:rsid w:val="009C3F39"/>
    <w:rsid w:val="009D1A8C"/>
    <w:rsid w:val="009D6844"/>
    <w:rsid w:val="009E0936"/>
    <w:rsid w:val="009E0C39"/>
    <w:rsid w:val="009F0831"/>
    <w:rsid w:val="009F4E2A"/>
    <w:rsid w:val="00A00619"/>
    <w:rsid w:val="00A04DA0"/>
    <w:rsid w:val="00A0596D"/>
    <w:rsid w:val="00A0690A"/>
    <w:rsid w:val="00A07D6B"/>
    <w:rsid w:val="00A101BA"/>
    <w:rsid w:val="00A14705"/>
    <w:rsid w:val="00A154CB"/>
    <w:rsid w:val="00A251DB"/>
    <w:rsid w:val="00A30B82"/>
    <w:rsid w:val="00A30D0C"/>
    <w:rsid w:val="00A32726"/>
    <w:rsid w:val="00A35225"/>
    <w:rsid w:val="00A37A06"/>
    <w:rsid w:val="00A47DB5"/>
    <w:rsid w:val="00A51C2F"/>
    <w:rsid w:val="00A5360D"/>
    <w:rsid w:val="00A536AE"/>
    <w:rsid w:val="00A60548"/>
    <w:rsid w:val="00A67C3A"/>
    <w:rsid w:val="00A722B9"/>
    <w:rsid w:val="00A72A0C"/>
    <w:rsid w:val="00A74875"/>
    <w:rsid w:val="00A824A3"/>
    <w:rsid w:val="00A85800"/>
    <w:rsid w:val="00A87A47"/>
    <w:rsid w:val="00A87B70"/>
    <w:rsid w:val="00A92BD8"/>
    <w:rsid w:val="00A92F8F"/>
    <w:rsid w:val="00AA05C4"/>
    <w:rsid w:val="00AA0690"/>
    <w:rsid w:val="00AA5B03"/>
    <w:rsid w:val="00AA700A"/>
    <w:rsid w:val="00AB39F8"/>
    <w:rsid w:val="00AB73A7"/>
    <w:rsid w:val="00AC190C"/>
    <w:rsid w:val="00AC398E"/>
    <w:rsid w:val="00AC5052"/>
    <w:rsid w:val="00AD1731"/>
    <w:rsid w:val="00AD7631"/>
    <w:rsid w:val="00AE11E2"/>
    <w:rsid w:val="00AE63A1"/>
    <w:rsid w:val="00AF1B64"/>
    <w:rsid w:val="00AF4312"/>
    <w:rsid w:val="00AF4C6B"/>
    <w:rsid w:val="00AF5AFB"/>
    <w:rsid w:val="00B02B06"/>
    <w:rsid w:val="00B03D04"/>
    <w:rsid w:val="00B065DC"/>
    <w:rsid w:val="00B1309B"/>
    <w:rsid w:val="00B13228"/>
    <w:rsid w:val="00B1647B"/>
    <w:rsid w:val="00B238DF"/>
    <w:rsid w:val="00B32555"/>
    <w:rsid w:val="00B330F2"/>
    <w:rsid w:val="00B34CA1"/>
    <w:rsid w:val="00B357D2"/>
    <w:rsid w:val="00B35EED"/>
    <w:rsid w:val="00B3760B"/>
    <w:rsid w:val="00B42DCB"/>
    <w:rsid w:val="00B477D1"/>
    <w:rsid w:val="00B51284"/>
    <w:rsid w:val="00B5224D"/>
    <w:rsid w:val="00B60561"/>
    <w:rsid w:val="00B60A8A"/>
    <w:rsid w:val="00B62817"/>
    <w:rsid w:val="00B71117"/>
    <w:rsid w:val="00B73AC0"/>
    <w:rsid w:val="00B76C74"/>
    <w:rsid w:val="00B777A3"/>
    <w:rsid w:val="00B777CA"/>
    <w:rsid w:val="00B80CB2"/>
    <w:rsid w:val="00B84E62"/>
    <w:rsid w:val="00B8525B"/>
    <w:rsid w:val="00B87FC0"/>
    <w:rsid w:val="00B91F22"/>
    <w:rsid w:val="00B94EC8"/>
    <w:rsid w:val="00BA3E8D"/>
    <w:rsid w:val="00BB280B"/>
    <w:rsid w:val="00BB2911"/>
    <w:rsid w:val="00BB2BCF"/>
    <w:rsid w:val="00BB3317"/>
    <w:rsid w:val="00BB602C"/>
    <w:rsid w:val="00BC5E7B"/>
    <w:rsid w:val="00BC6BD5"/>
    <w:rsid w:val="00BD60CD"/>
    <w:rsid w:val="00BD7CFC"/>
    <w:rsid w:val="00BE1534"/>
    <w:rsid w:val="00BE5B6C"/>
    <w:rsid w:val="00BF4A52"/>
    <w:rsid w:val="00BF55A2"/>
    <w:rsid w:val="00BF7835"/>
    <w:rsid w:val="00C01CBA"/>
    <w:rsid w:val="00C10EC9"/>
    <w:rsid w:val="00C111BB"/>
    <w:rsid w:val="00C12BC8"/>
    <w:rsid w:val="00C13999"/>
    <w:rsid w:val="00C17B94"/>
    <w:rsid w:val="00C2135E"/>
    <w:rsid w:val="00C30D73"/>
    <w:rsid w:val="00C35F3E"/>
    <w:rsid w:val="00C4086F"/>
    <w:rsid w:val="00C44BA4"/>
    <w:rsid w:val="00C4786E"/>
    <w:rsid w:val="00C503BC"/>
    <w:rsid w:val="00C50995"/>
    <w:rsid w:val="00C52035"/>
    <w:rsid w:val="00C523B7"/>
    <w:rsid w:val="00C57F8B"/>
    <w:rsid w:val="00C61918"/>
    <w:rsid w:val="00C67D8B"/>
    <w:rsid w:val="00C72B79"/>
    <w:rsid w:val="00C73889"/>
    <w:rsid w:val="00C844A5"/>
    <w:rsid w:val="00C876E5"/>
    <w:rsid w:val="00C90E16"/>
    <w:rsid w:val="00C963BF"/>
    <w:rsid w:val="00CA08D8"/>
    <w:rsid w:val="00CA4758"/>
    <w:rsid w:val="00CA6788"/>
    <w:rsid w:val="00CB0658"/>
    <w:rsid w:val="00CB1F9A"/>
    <w:rsid w:val="00CB22A0"/>
    <w:rsid w:val="00CB2BA7"/>
    <w:rsid w:val="00CB35CC"/>
    <w:rsid w:val="00CB5D8B"/>
    <w:rsid w:val="00CB73E6"/>
    <w:rsid w:val="00CB7F39"/>
    <w:rsid w:val="00CC0F4A"/>
    <w:rsid w:val="00CC1A5B"/>
    <w:rsid w:val="00CC5FE9"/>
    <w:rsid w:val="00CC63AF"/>
    <w:rsid w:val="00CD0D13"/>
    <w:rsid w:val="00CD2700"/>
    <w:rsid w:val="00CD57BA"/>
    <w:rsid w:val="00CD7B30"/>
    <w:rsid w:val="00CD7B46"/>
    <w:rsid w:val="00CE390A"/>
    <w:rsid w:val="00CF41F8"/>
    <w:rsid w:val="00D001D5"/>
    <w:rsid w:val="00D01A14"/>
    <w:rsid w:val="00D12F67"/>
    <w:rsid w:val="00D13649"/>
    <w:rsid w:val="00D149F7"/>
    <w:rsid w:val="00D15E70"/>
    <w:rsid w:val="00D17642"/>
    <w:rsid w:val="00D20F8E"/>
    <w:rsid w:val="00D22A05"/>
    <w:rsid w:val="00D23D4A"/>
    <w:rsid w:val="00D24D64"/>
    <w:rsid w:val="00D314E6"/>
    <w:rsid w:val="00D330FC"/>
    <w:rsid w:val="00D3725E"/>
    <w:rsid w:val="00D37CDB"/>
    <w:rsid w:val="00D540B2"/>
    <w:rsid w:val="00D5747E"/>
    <w:rsid w:val="00D629C8"/>
    <w:rsid w:val="00D62CCF"/>
    <w:rsid w:val="00D70E41"/>
    <w:rsid w:val="00D72116"/>
    <w:rsid w:val="00D743C1"/>
    <w:rsid w:val="00D74B7C"/>
    <w:rsid w:val="00D7631D"/>
    <w:rsid w:val="00D7718E"/>
    <w:rsid w:val="00D80E1F"/>
    <w:rsid w:val="00D8243B"/>
    <w:rsid w:val="00D86172"/>
    <w:rsid w:val="00D8687E"/>
    <w:rsid w:val="00D90461"/>
    <w:rsid w:val="00D926FC"/>
    <w:rsid w:val="00D92B61"/>
    <w:rsid w:val="00D94542"/>
    <w:rsid w:val="00D970B4"/>
    <w:rsid w:val="00DA32F6"/>
    <w:rsid w:val="00DA3CBC"/>
    <w:rsid w:val="00DA4056"/>
    <w:rsid w:val="00DB1CE0"/>
    <w:rsid w:val="00DC157A"/>
    <w:rsid w:val="00DC2881"/>
    <w:rsid w:val="00DC593F"/>
    <w:rsid w:val="00DC72AB"/>
    <w:rsid w:val="00DC736B"/>
    <w:rsid w:val="00DD2376"/>
    <w:rsid w:val="00DD28A2"/>
    <w:rsid w:val="00DD3196"/>
    <w:rsid w:val="00DD4135"/>
    <w:rsid w:val="00DD5194"/>
    <w:rsid w:val="00DD583A"/>
    <w:rsid w:val="00DD6F07"/>
    <w:rsid w:val="00DE5858"/>
    <w:rsid w:val="00DF1FBF"/>
    <w:rsid w:val="00DF3480"/>
    <w:rsid w:val="00DF479D"/>
    <w:rsid w:val="00DF531C"/>
    <w:rsid w:val="00E00BE2"/>
    <w:rsid w:val="00E04B2F"/>
    <w:rsid w:val="00E04CA3"/>
    <w:rsid w:val="00E04D01"/>
    <w:rsid w:val="00E053A6"/>
    <w:rsid w:val="00E05460"/>
    <w:rsid w:val="00E0654D"/>
    <w:rsid w:val="00E07C43"/>
    <w:rsid w:val="00E136C8"/>
    <w:rsid w:val="00E2027F"/>
    <w:rsid w:val="00E21EB0"/>
    <w:rsid w:val="00E23D8C"/>
    <w:rsid w:val="00E31D29"/>
    <w:rsid w:val="00E421A7"/>
    <w:rsid w:val="00E42B64"/>
    <w:rsid w:val="00E52DE8"/>
    <w:rsid w:val="00E53BC2"/>
    <w:rsid w:val="00E53CFA"/>
    <w:rsid w:val="00E548ED"/>
    <w:rsid w:val="00E54C11"/>
    <w:rsid w:val="00E55E0C"/>
    <w:rsid w:val="00E56DDD"/>
    <w:rsid w:val="00E5753E"/>
    <w:rsid w:val="00E60493"/>
    <w:rsid w:val="00E61752"/>
    <w:rsid w:val="00E63710"/>
    <w:rsid w:val="00E637C7"/>
    <w:rsid w:val="00E660AB"/>
    <w:rsid w:val="00E67710"/>
    <w:rsid w:val="00E70D30"/>
    <w:rsid w:val="00E74783"/>
    <w:rsid w:val="00E74AEA"/>
    <w:rsid w:val="00E74F12"/>
    <w:rsid w:val="00E750FF"/>
    <w:rsid w:val="00E756FF"/>
    <w:rsid w:val="00E76C2B"/>
    <w:rsid w:val="00E76D28"/>
    <w:rsid w:val="00E848FA"/>
    <w:rsid w:val="00E84E12"/>
    <w:rsid w:val="00E91A4E"/>
    <w:rsid w:val="00E92897"/>
    <w:rsid w:val="00E92E7D"/>
    <w:rsid w:val="00E94E7E"/>
    <w:rsid w:val="00E9547A"/>
    <w:rsid w:val="00E96B99"/>
    <w:rsid w:val="00E96CCB"/>
    <w:rsid w:val="00EA22F2"/>
    <w:rsid w:val="00EA361A"/>
    <w:rsid w:val="00EA3D07"/>
    <w:rsid w:val="00EA408E"/>
    <w:rsid w:val="00EB6816"/>
    <w:rsid w:val="00EB6C32"/>
    <w:rsid w:val="00EB7BD1"/>
    <w:rsid w:val="00EB7C39"/>
    <w:rsid w:val="00EC368C"/>
    <w:rsid w:val="00EC47E9"/>
    <w:rsid w:val="00EC4C1F"/>
    <w:rsid w:val="00EC7730"/>
    <w:rsid w:val="00ED00E6"/>
    <w:rsid w:val="00ED0A4F"/>
    <w:rsid w:val="00ED11C5"/>
    <w:rsid w:val="00ED2415"/>
    <w:rsid w:val="00ED43F0"/>
    <w:rsid w:val="00ED47D6"/>
    <w:rsid w:val="00ED7D45"/>
    <w:rsid w:val="00EE131E"/>
    <w:rsid w:val="00EE1E81"/>
    <w:rsid w:val="00EE2AA1"/>
    <w:rsid w:val="00EE33F0"/>
    <w:rsid w:val="00EF484F"/>
    <w:rsid w:val="00EF4857"/>
    <w:rsid w:val="00EF5248"/>
    <w:rsid w:val="00EF5349"/>
    <w:rsid w:val="00EF5EB0"/>
    <w:rsid w:val="00EF5EC7"/>
    <w:rsid w:val="00F00C65"/>
    <w:rsid w:val="00F0798E"/>
    <w:rsid w:val="00F07A91"/>
    <w:rsid w:val="00F15576"/>
    <w:rsid w:val="00F20453"/>
    <w:rsid w:val="00F21DC0"/>
    <w:rsid w:val="00F31954"/>
    <w:rsid w:val="00F32A36"/>
    <w:rsid w:val="00F3472D"/>
    <w:rsid w:val="00F40BC8"/>
    <w:rsid w:val="00F475B9"/>
    <w:rsid w:val="00F5441D"/>
    <w:rsid w:val="00F56940"/>
    <w:rsid w:val="00F570A5"/>
    <w:rsid w:val="00F57FB8"/>
    <w:rsid w:val="00F64EC7"/>
    <w:rsid w:val="00F6587E"/>
    <w:rsid w:val="00F670B3"/>
    <w:rsid w:val="00F673EB"/>
    <w:rsid w:val="00F716F6"/>
    <w:rsid w:val="00F735E2"/>
    <w:rsid w:val="00F73BE0"/>
    <w:rsid w:val="00F753CE"/>
    <w:rsid w:val="00F77CA7"/>
    <w:rsid w:val="00F811C1"/>
    <w:rsid w:val="00F84B4D"/>
    <w:rsid w:val="00F850A8"/>
    <w:rsid w:val="00F93A63"/>
    <w:rsid w:val="00F94ED4"/>
    <w:rsid w:val="00F9618E"/>
    <w:rsid w:val="00F9782E"/>
    <w:rsid w:val="00FA034C"/>
    <w:rsid w:val="00FA06B4"/>
    <w:rsid w:val="00FA2962"/>
    <w:rsid w:val="00FA2F32"/>
    <w:rsid w:val="00FA376C"/>
    <w:rsid w:val="00FA3C2A"/>
    <w:rsid w:val="00FB671B"/>
    <w:rsid w:val="00FB75C6"/>
    <w:rsid w:val="00FB77A0"/>
    <w:rsid w:val="00FC6F6C"/>
    <w:rsid w:val="00FD3149"/>
    <w:rsid w:val="00FD54E1"/>
    <w:rsid w:val="00FD5952"/>
    <w:rsid w:val="00FD67AB"/>
    <w:rsid w:val="00FE0823"/>
    <w:rsid w:val="00FE10CC"/>
    <w:rsid w:val="00FE2BB9"/>
    <w:rsid w:val="00FE2D76"/>
    <w:rsid w:val="00FE4EF8"/>
    <w:rsid w:val="00FE504E"/>
    <w:rsid w:val="00FE6266"/>
    <w:rsid w:val="00FE7200"/>
    <w:rsid w:val="00FF06C2"/>
    <w:rsid w:val="00FF5D65"/>
    <w:rsid w:val="00FF6B5E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7FB91"/>
  <w15:docId w15:val="{E94A2F89-8BC6-4AD3-ADCE-22280B4D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color w:val="000000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74F12"/>
  </w:style>
  <w:style w:type="character" w:customStyle="1" w:styleId="a4">
    <w:name w:val="日付 (文字)"/>
    <w:basedOn w:val="a0"/>
    <w:link w:val="a3"/>
    <w:uiPriority w:val="99"/>
    <w:semiHidden/>
    <w:rsid w:val="00E74F12"/>
  </w:style>
  <w:style w:type="paragraph" w:styleId="a5">
    <w:name w:val="Note Heading"/>
    <w:basedOn w:val="a"/>
    <w:next w:val="a"/>
    <w:link w:val="a6"/>
    <w:semiHidden/>
    <w:unhideWhenUsed/>
    <w:rsid w:val="00BB280B"/>
    <w:pPr>
      <w:jc w:val="center"/>
    </w:pPr>
  </w:style>
  <w:style w:type="character" w:customStyle="1" w:styleId="a6">
    <w:name w:val="記 (文字)"/>
    <w:basedOn w:val="a0"/>
    <w:link w:val="a5"/>
    <w:semiHidden/>
    <w:rsid w:val="00BB280B"/>
  </w:style>
  <w:style w:type="paragraph" w:styleId="a7">
    <w:name w:val="Closing"/>
    <w:basedOn w:val="a"/>
    <w:link w:val="a8"/>
    <w:unhideWhenUsed/>
    <w:rsid w:val="00BB280B"/>
    <w:pPr>
      <w:jc w:val="right"/>
    </w:pPr>
  </w:style>
  <w:style w:type="character" w:customStyle="1" w:styleId="a8">
    <w:name w:val="結語 (文字)"/>
    <w:basedOn w:val="a0"/>
    <w:link w:val="a7"/>
    <w:rsid w:val="00BB280B"/>
  </w:style>
  <w:style w:type="paragraph" w:styleId="a9">
    <w:name w:val="Balloon Text"/>
    <w:basedOn w:val="a"/>
    <w:link w:val="aa"/>
    <w:uiPriority w:val="99"/>
    <w:semiHidden/>
    <w:unhideWhenUsed/>
    <w:rsid w:val="00596C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6C3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21D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21DC0"/>
  </w:style>
  <w:style w:type="paragraph" w:styleId="ad">
    <w:name w:val="footer"/>
    <w:basedOn w:val="a"/>
    <w:link w:val="ae"/>
    <w:uiPriority w:val="99"/>
    <w:unhideWhenUsed/>
    <w:rsid w:val="00F21D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21DC0"/>
  </w:style>
  <w:style w:type="character" w:styleId="af">
    <w:name w:val="Hyperlink"/>
    <w:basedOn w:val="a0"/>
    <w:uiPriority w:val="99"/>
    <w:unhideWhenUsed/>
    <w:rsid w:val="00425849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25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raki@heartful-volunteer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495</Words>
  <Characters>535</Characters>
  <Application>Microsoft Office Word</Application>
  <DocSecurity>0</DocSecurity>
  <Lines>38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</dc:creator>
  <cp:lastModifiedBy>荒木　裕太</cp:lastModifiedBy>
  <cp:revision>60</cp:revision>
  <cp:lastPrinted>2026-01-08T00:36:00Z</cp:lastPrinted>
  <dcterms:created xsi:type="dcterms:W3CDTF">2022-03-25T00:07:00Z</dcterms:created>
  <dcterms:modified xsi:type="dcterms:W3CDTF">2026-01-20T07:27:00Z</dcterms:modified>
</cp:coreProperties>
</file>