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0724" w14:textId="14954AF1" w:rsidR="00B36B49" w:rsidRPr="00006663" w:rsidRDefault="00CD69B2" w:rsidP="00006663">
      <w:pPr>
        <w:snapToGrid w:val="0"/>
        <w:jc w:val="right"/>
        <w:rPr>
          <w:rFonts w:ascii="BIZ UDPゴシック" w:eastAsia="BIZ UDPゴシック" w:hAnsi="BIZ UDPゴシック"/>
          <w:sz w:val="22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地職連「全体会議」</w:t>
      </w:r>
      <w:r w:rsidR="00006663" w:rsidRPr="00006663"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事前</w:t>
      </w:r>
      <w:r w:rsidR="000B4DC3"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ワークシート</w:t>
      </w:r>
    </w:p>
    <w:p w14:paraId="1BB855B5" w14:textId="3D371252" w:rsidR="00006663" w:rsidRP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※参加者1名につき、1枚入力してください。</w:t>
      </w:r>
    </w:p>
    <w:p w14:paraId="6375D135" w14:textId="213C8244" w:rsid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※令和6年</w:t>
      </w:r>
      <w:r w:rsidR="00BA5D8D">
        <w:rPr>
          <w:rFonts w:ascii="BIZ UDPゴシック" w:eastAsia="BIZ UDPゴシック" w:hAnsi="BIZ UDPゴシック" w:hint="eastAsia"/>
          <w:sz w:val="22"/>
          <w:szCs w:val="24"/>
          <w:u w:val="single"/>
        </w:rPr>
        <w:t>10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月</w:t>
      </w:r>
      <w:r w:rsidR="00BA5D8D">
        <w:rPr>
          <w:rFonts w:ascii="BIZ UDPゴシック" w:eastAsia="BIZ UDPゴシック" w:hAnsi="BIZ UDPゴシック" w:hint="eastAsia"/>
          <w:sz w:val="22"/>
          <w:szCs w:val="24"/>
          <w:u w:val="single"/>
        </w:rPr>
        <w:t>7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日(</w:t>
      </w:r>
      <w:r w:rsidR="00B64576">
        <w:rPr>
          <w:rFonts w:ascii="BIZ UDPゴシック" w:eastAsia="BIZ UDPゴシック" w:hAnsi="BIZ UDPゴシック" w:hint="eastAsia"/>
          <w:sz w:val="22"/>
          <w:szCs w:val="24"/>
          <w:u w:val="single"/>
        </w:rPr>
        <w:t>月</w:t>
      </w:r>
      <w:r w:rsidRPr="00CD61C9">
        <w:rPr>
          <w:rFonts w:ascii="BIZ UDPゴシック" w:eastAsia="BIZ UDPゴシック" w:hAnsi="BIZ UDPゴシック" w:hint="eastAsia"/>
          <w:sz w:val="22"/>
          <w:szCs w:val="24"/>
          <w:u w:val="single"/>
        </w:rPr>
        <w:t>)までに上記提出先へご提出ください。</w:t>
      </w:r>
    </w:p>
    <w:p w14:paraId="342F9095" w14:textId="77777777" w:rsidR="001B3FE3" w:rsidRDefault="001B3FE3" w:rsidP="001B3FE3">
      <w:pPr>
        <w:snapToGrid w:val="0"/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4"/>
          <w:u w:val="single"/>
        </w:rPr>
      </w:pPr>
      <w:r w:rsidRPr="0019619D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なお、令和６年８月３０日（金）開催予定であった延期前の本研修会にお申込み</w: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した際に</w:t>
      </w:r>
      <w:r w:rsidRPr="0019619D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、</w:t>
      </w:r>
    </w:p>
    <w:p w14:paraId="52C0F9E8" w14:textId="1FCA671E" w:rsidR="001B3FE3" w:rsidRDefault="001B3FE3" w:rsidP="001B3FE3">
      <w:pPr>
        <w:snapToGrid w:val="0"/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4"/>
          <w:u w:val="single"/>
        </w:rPr>
      </w:pPr>
      <w:r w:rsidRPr="0019619D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事前課題</w: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を</w:t>
      </w:r>
      <w:r w:rsidRPr="0019619D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提出いただいた方は、再提出いただく必要はありません。</w:t>
      </w:r>
    </w:p>
    <w:p w14:paraId="1D423F28" w14:textId="50400961" w:rsidR="00BA5D8D" w:rsidRPr="001B3FE3" w:rsidRDefault="00BA5D8D" w:rsidP="00006663">
      <w:pPr>
        <w:snapToGrid w:val="0"/>
        <w:rPr>
          <w:rFonts w:ascii="BIZ UDPゴシック" w:eastAsia="BIZ UDPゴシック" w:hAnsi="BIZ UDPゴシック" w:hint="eastAsia"/>
          <w:sz w:val="22"/>
          <w:szCs w:val="24"/>
        </w:rPr>
      </w:pPr>
    </w:p>
    <w:p w14:paraId="656A85DD" w14:textId="77777777" w:rsidR="00CD61C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0EF1CFB" w14:textId="0246EECF" w:rsidR="00CD61C9" w:rsidRDefault="00CD61C9" w:rsidP="001F12A7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あなたが</w:t>
      </w:r>
      <w:r w:rsidR="001F12A7">
        <w:rPr>
          <w:rFonts w:ascii="BIZ UDPゴシック" w:eastAsia="BIZ UDPゴシック" w:hAnsi="BIZ UDPゴシック" w:hint="eastAsia"/>
          <w:sz w:val="22"/>
          <w:szCs w:val="24"/>
        </w:rPr>
        <w:t>関わっている</w:t>
      </w:r>
      <w:r>
        <w:rPr>
          <w:rFonts w:ascii="BIZ UDPゴシック" w:eastAsia="BIZ UDPゴシック" w:hAnsi="BIZ UDPゴシック" w:hint="eastAsia"/>
          <w:sz w:val="22"/>
          <w:szCs w:val="24"/>
        </w:rPr>
        <w:t>地域の「地域課題」についてお尋ねします。</w:t>
      </w:r>
    </w:p>
    <w:p w14:paraId="4DD9383F" w14:textId="0C7828AB" w:rsidR="00464C6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(1)どのような「地域</w:t>
      </w:r>
      <w:r w:rsidR="00BA5D8D">
        <w:rPr>
          <w:rFonts w:ascii="BIZ UDPゴシック" w:eastAsia="BIZ UDPゴシック" w:hAnsi="BIZ UDPゴシック" w:hint="eastAsia"/>
          <w:sz w:val="22"/>
          <w:szCs w:val="24"/>
        </w:rPr>
        <w:t>課題</w:t>
      </w:r>
      <w:r>
        <w:rPr>
          <w:rFonts w:ascii="BIZ UDPゴシック" w:eastAsia="BIZ UDPゴシック" w:hAnsi="BIZ UDPゴシック" w:hint="eastAsia"/>
          <w:sz w:val="22"/>
          <w:szCs w:val="24"/>
        </w:rPr>
        <w:t>」がありますか。</w:t>
      </w:r>
    </w:p>
    <w:p w14:paraId="7C90499F" w14:textId="56F9F282" w:rsidR="00CD61C9" w:rsidRDefault="00CD61C9" w:rsidP="00464C69">
      <w:pPr>
        <w:snapToGrid w:val="0"/>
        <w:ind w:firstLineChars="150" w:firstLine="33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全体会議において</w:t>
      </w:r>
      <w:r w:rsidR="001F12A7">
        <w:rPr>
          <w:rFonts w:ascii="BIZ UDPゴシック" w:eastAsia="BIZ UDPゴシック" w:hAnsi="BIZ UDPゴシック" w:hint="eastAsia"/>
          <w:sz w:val="22"/>
          <w:szCs w:val="24"/>
        </w:rPr>
        <w:t>、</w:t>
      </w:r>
      <w:r>
        <w:rPr>
          <w:rFonts w:ascii="BIZ UDPゴシック" w:eastAsia="BIZ UDPゴシック" w:hAnsi="BIZ UDPゴシック" w:hint="eastAsia"/>
          <w:sz w:val="22"/>
          <w:szCs w:val="24"/>
        </w:rPr>
        <w:t>特に話したい「地域課題」</w:t>
      </w:r>
      <w:r w:rsidR="00B64576">
        <w:rPr>
          <w:rFonts w:ascii="BIZ UDPゴシック" w:eastAsia="BIZ UDPゴシック" w:hAnsi="BIZ UDPゴシック" w:hint="eastAsia"/>
          <w:sz w:val="22"/>
          <w:szCs w:val="24"/>
        </w:rPr>
        <w:t>１つをお書きください</w:t>
      </w:r>
      <w:r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7E2962A5" w14:textId="291C622D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3923E" wp14:editId="5F3B12D2">
                <wp:simplePos x="0" y="0"/>
                <wp:positionH relativeFrom="margin">
                  <wp:posOffset>13970</wp:posOffset>
                </wp:positionH>
                <wp:positionV relativeFrom="paragraph">
                  <wp:posOffset>69630</wp:posOffset>
                </wp:positionV>
                <wp:extent cx="5657850" cy="1534602"/>
                <wp:effectExtent l="0" t="0" r="19050" b="27940"/>
                <wp:wrapNone/>
                <wp:docPr id="13991317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5346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EB34A" w14:textId="6037E55C" w:rsidR="002575F9" w:rsidRPr="002575F9" w:rsidRDefault="002575F9" w:rsidP="00BA5D8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575F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923E" id="正方形/長方形 1" o:spid="_x0000_s1026" style="position:absolute;left:0;text-align:left;margin-left:1.1pt;margin-top:5.5pt;width:445.5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" filled="f" strokecolor="#09101d [484]" strokeweight="1pt">
                <v:textbox>
                  <w:txbxContent>
                    <w:p w14:paraId="3C3EB34A" w14:textId="6037E55C" w:rsidR="002575F9" w:rsidRPr="002575F9" w:rsidRDefault="002575F9" w:rsidP="00BA5D8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575F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C89280" w14:textId="31FF87C8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52FA489" w14:textId="46897487" w:rsidR="00006663" w:rsidRPr="002575F9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3CA62FE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D78FF1D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58B46BF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9B9BB81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8663C52" w14:textId="77777777" w:rsidR="00006663" w:rsidRP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E49B3A6" w14:textId="77777777" w:rsid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D532331" w14:textId="77777777" w:rsidR="00401789" w:rsidRDefault="0040178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54E2006" w14:textId="77777777" w:rsidR="00E3573F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C140584" w14:textId="48E571DE" w:rsidR="00401789" w:rsidRPr="00401789" w:rsidRDefault="00CD61C9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401789">
        <w:rPr>
          <w:rFonts w:ascii="BIZ UDPゴシック" w:eastAsia="BIZ UDPゴシック" w:hAnsi="BIZ UDPゴシック" w:hint="eastAsia"/>
          <w:sz w:val="22"/>
          <w:szCs w:val="24"/>
        </w:rPr>
        <w:t>(2)(1)の記載した地域課題について、どのような</w:t>
      </w:r>
      <w:r w:rsidR="00E3573F">
        <w:rPr>
          <w:rFonts w:ascii="BIZ UDPゴシック" w:eastAsia="BIZ UDPゴシック" w:hAnsi="BIZ UDPゴシック" w:hint="eastAsia"/>
          <w:sz w:val="22"/>
          <w:szCs w:val="24"/>
        </w:rPr>
        <w:t>取り組み</w:t>
      </w:r>
      <w:r w:rsidRPr="00401789">
        <w:rPr>
          <w:rFonts w:ascii="BIZ UDPゴシック" w:eastAsia="BIZ UDPゴシック" w:hAnsi="BIZ UDPゴシック" w:hint="eastAsia"/>
          <w:sz w:val="22"/>
          <w:szCs w:val="24"/>
        </w:rPr>
        <w:t>を行なっていますか。</w:t>
      </w:r>
    </w:p>
    <w:p w14:paraId="043356F3" w14:textId="4DAA60BB" w:rsidR="00006663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B64576">
        <w:rPr>
          <w:rFonts w:ascii="BIZ UDPゴシック" w:eastAsia="BIZ UDPゴシック" w:hAnsi="BIZ UDPゴシック" w:hint="eastAsia"/>
          <w:sz w:val="22"/>
          <w:szCs w:val="24"/>
        </w:rPr>
        <w:t>また、</w:t>
      </w:r>
      <w:r>
        <w:rPr>
          <w:rFonts w:ascii="BIZ UDPゴシック" w:eastAsia="BIZ UDPゴシック" w:hAnsi="BIZ UDPゴシック" w:hint="eastAsia"/>
          <w:sz w:val="22"/>
          <w:szCs w:val="24"/>
        </w:rPr>
        <w:t>これから</w:t>
      </w:r>
      <w:r w:rsidR="00C157F4">
        <w:rPr>
          <w:rFonts w:ascii="BIZ UDPゴシック" w:eastAsia="BIZ UDPゴシック" w:hAnsi="BIZ UDPゴシック" w:hint="eastAsia"/>
          <w:sz w:val="22"/>
          <w:szCs w:val="24"/>
        </w:rPr>
        <w:t>取り組みを行う場合</w:t>
      </w:r>
      <w:r>
        <w:rPr>
          <w:rFonts w:ascii="BIZ UDPゴシック" w:eastAsia="BIZ UDPゴシック" w:hAnsi="BIZ UDPゴシック" w:hint="eastAsia"/>
          <w:sz w:val="22"/>
          <w:szCs w:val="24"/>
        </w:rPr>
        <w:t>、どんな取り組みが必要と思いますか</w:t>
      </w:r>
      <w:r w:rsidR="00C157F4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210244F9" w14:textId="27CA1658" w:rsidR="00006663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45A2" wp14:editId="55024606">
                <wp:simplePos x="0" y="0"/>
                <wp:positionH relativeFrom="margin">
                  <wp:posOffset>6019</wp:posOffset>
                </wp:positionH>
                <wp:positionV relativeFrom="paragraph">
                  <wp:posOffset>23165</wp:posOffset>
                </wp:positionV>
                <wp:extent cx="5667375" cy="2329732"/>
                <wp:effectExtent l="0" t="0" r="28575" b="13970"/>
                <wp:wrapNone/>
                <wp:docPr id="3483721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3297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7E64D" w14:textId="5B66D3A9" w:rsidR="002575F9" w:rsidRDefault="002575F9" w:rsidP="00BA5D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45A2" id="_x0000_s1027" style="position:absolute;left:0;text-align:left;margin-left:.45pt;margin-top:1.8pt;width:446.25pt;height:1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" filled="f" strokecolor="#172c51" strokeweight="1pt">
                <v:textbox>
                  <w:txbxContent>
                    <w:p w14:paraId="6F77E64D" w14:textId="5B66D3A9" w:rsidR="002575F9" w:rsidRDefault="002575F9" w:rsidP="00BA5D8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393874" w14:textId="77777777" w:rsidR="00006663" w:rsidRDefault="00006663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858C5BA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09973D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D4CECFF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30347B6D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3D5617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1023DFE2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6E243AA4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0915105C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7E1D416B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D7D1FF6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A2E7E3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2FAE0C68" w14:textId="77777777" w:rsidR="00B45A8D" w:rsidRDefault="00B45A8D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17DB1BF" w14:textId="77777777" w:rsidR="00E3573F" w:rsidRDefault="00E3573F" w:rsidP="00006663">
      <w:pPr>
        <w:snapToGrid w:val="0"/>
        <w:rPr>
          <w:rFonts w:ascii="BIZ UDPゴシック" w:eastAsia="BIZ UDPゴシック" w:hAnsi="BIZ UDPゴシック"/>
          <w:color w:val="FF0000"/>
          <w:sz w:val="22"/>
          <w:szCs w:val="24"/>
        </w:rPr>
      </w:pPr>
    </w:p>
    <w:p w14:paraId="51A6F16F" w14:textId="412F5FDE" w:rsidR="00B45A8D" w:rsidRPr="006E6F61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6E6F61">
        <w:rPr>
          <w:rFonts w:ascii="BIZ UDPゴシック" w:eastAsia="BIZ UDPゴシック" w:hAnsi="BIZ UDPゴシック" w:hint="eastAsia"/>
          <w:sz w:val="22"/>
          <w:szCs w:val="24"/>
        </w:rPr>
        <w:t>（3）他の社協から、聞いてみたい取り組み内容などがあれば、お書きください。</w:t>
      </w:r>
    </w:p>
    <w:p w14:paraId="6885B267" w14:textId="6C1A13A0" w:rsidR="00E3573F" w:rsidRPr="00006663" w:rsidRDefault="00E3573F" w:rsidP="00006663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0666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C4C8" wp14:editId="1FD57CF4">
                <wp:simplePos x="0" y="0"/>
                <wp:positionH relativeFrom="margin">
                  <wp:posOffset>13970</wp:posOffset>
                </wp:positionH>
                <wp:positionV relativeFrom="paragraph">
                  <wp:posOffset>20265</wp:posOffset>
                </wp:positionV>
                <wp:extent cx="5657850" cy="1566407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5664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943C4" w14:textId="12D2E10D" w:rsidR="002575F9" w:rsidRDefault="002575F9" w:rsidP="00BA5D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C4C8" id="_x0000_s1028" style="position:absolute;left:0;text-align:left;margin-left:1.1pt;margin-top:1.6pt;width:445.5pt;height:1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" filled="f" strokecolor="#172c51" strokeweight="1pt">
                <v:textbox>
                  <w:txbxContent>
                    <w:p w14:paraId="014943C4" w14:textId="12D2E10D" w:rsidR="002575F9" w:rsidRDefault="002575F9" w:rsidP="00BA5D8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573F" w:rsidRPr="00006663" w:rsidSect="0000666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2843" w14:textId="77777777" w:rsidR="00477716" w:rsidRDefault="00477716" w:rsidP="00006663">
      <w:r>
        <w:separator/>
      </w:r>
    </w:p>
  </w:endnote>
  <w:endnote w:type="continuationSeparator" w:id="0">
    <w:p w14:paraId="0FF1B109" w14:textId="77777777" w:rsidR="00477716" w:rsidRDefault="00477716" w:rsidP="0000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BD6E" w14:textId="77777777" w:rsidR="00477716" w:rsidRDefault="00477716" w:rsidP="00006663">
      <w:r>
        <w:separator/>
      </w:r>
    </w:p>
  </w:footnote>
  <w:footnote w:type="continuationSeparator" w:id="0">
    <w:p w14:paraId="79E374FC" w14:textId="77777777" w:rsidR="00477716" w:rsidRDefault="00477716" w:rsidP="0000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4FD9" w14:textId="77777777" w:rsidR="00CD61C9" w:rsidRDefault="00006663">
    <w:pPr>
      <w:pStyle w:val="a3"/>
      <w:rPr>
        <w:rFonts w:ascii="BIZ UDPゴシック" w:eastAsia="BIZ UDPゴシック" w:hAnsi="BIZ UDPゴシック"/>
      </w:rPr>
    </w:pPr>
    <w:r w:rsidRPr="00006663">
      <w:rPr>
        <w:rFonts w:ascii="BIZ UDPゴシック" w:eastAsia="BIZ UDPゴシック" w:hAnsi="BIZ UDPゴシック" w:hint="eastAsia"/>
      </w:rPr>
      <w:t>送信先：嘉麻市社協　吉田行　　E-Mail　yoshida@kama-shakyo.com</w:t>
    </w:r>
    <w:r w:rsidR="00CD61C9">
      <w:rPr>
        <w:rFonts w:ascii="BIZ UDPゴシック" w:eastAsia="BIZ UDPゴシック" w:hAnsi="BIZ UDPゴシック" w:hint="eastAsia"/>
      </w:rPr>
      <w:t xml:space="preserve">　</w:t>
    </w:r>
  </w:p>
  <w:p w14:paraId="21755614" w14:textId="03BB8B86" w:rsidR="00006663" w:rsidRPr="00006663" w:rsidRDefault="00CD61C9" w:rsidP="00CD61C9">
    <w:pPr>
      <w:pStyle w:val="a3"/>
      <w:ind w:firstLineChars="1350" w:firstLine="283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FAX:0948-43-3450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3"/>
    <w:rsid w:val="00006663"/>
    <w:rsid w:val="000B4DC3"/>
    <w:rsid w:val="000C610B"/>
    <w:rsid w:val="000D6140"/>
    <w:rsid w:val="000E32B1"/>
    <w:rsid w:val="00150A53"/>
    <w:rsid w:val="001B3FE3"/>
    <w:rsid w:val="001F12A7"/>
    <w:rsid w:val="00200695"/>
    <w:rsid w:val="00233D15"/>
    <w:rsid w:val="002575F9"/>
    <w:rsid w:val="002776DC"/>
    <w:rsid w:val="002F37CD"/>
    <w:rsid w:val="00367FCC"/>
    <w:rsid w:val="003A1E5A"/>
    <w:rsid w:val="003C07D8"/>
    <w:rsid w:val="00401789"/>
    <w:rsid w:val="00464C69"/>
    <w:rsid w:val="00477716"/>
    <w:rsid w:val="00556778"/>
    <w:rsid w:val="005928D8"/>
    <w:rsid w:val="006E6F61"/>
    <w:rsid w:val="007125CD"/>
    <w:rsid w:val="007C2D4E"/>
    <w:rsid w:val="007C7111"/>
    <w:rsid w:val="007F0D31"/>
    <w:rsid w:val="00905673"/>
    <w:rsid w:val="00912852"/>
    <w:rsid w:val="009A6F41"/>
    <w:rsid w:val="009C26C0"/>
    <w:rsid w:val="009C761C"/>
    <w:rsid w:val="00A612E2"/>
    <w:rsid w:val="00B34331"/>
    <w:rsid w:val="00B36B49"/>
    <w:rsid w:val="00B45A8D"/>
    <w:rsid w:val="00B64576"/>
    <w:rsid w:val="00BA268D"/>
    <w:rsid w:val="00BA5D8D"/>
    <w:rsid w:val="00BC6139"/>
    <w:rsid w:val="00C12E40"/>
    <w:rsid w:val="00C157F4"/>
    <w:rsid w:val="00C8198F"/>
    <w:rsid w:val="00CD61C9"/>
    <w:rsid w:val="00CD69B2"/>
    <w:rsid w:val="00D11F8C"/>
    <w:rsid w:val="00D148A0"/>
    <w:rsid w:val="00E3573F"/>
    <w:rsid w:val="00E471EF"/>
    <w:rsid w:val="00E50695"/>
    <w:rsid w:val="00E56FC3"/>
    <w:rsid w:val="00ED689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FA5B9"/>
  <w15:chartTrackingRefBased/>
  <w15:docId w15:val="{9F58092C-652A-4212-BC88-9815509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63"/>
  </w:style>
  <w:style w:type="paragraph" w:styleId="a5">
    <w:name w:val="footer"/>
    <w:basedOn w:val="a"/>
    <w:link w:val="a6"/>
    <w:uiPriority w:val="99"/>
    <w:unhideWhenUsed/>
    <w:rsid w:val="0000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裕也 安武</dc:creator>
  <cp:keywords/>
  <dc:description/>
  <cp:lastModifiedBy>荒木　裕太</cp:lastModifiedBy>
  <cp:revision>7</cp:revision>
  <dcterms:created xsi:type="dcterms:W3CDTF">2024-07-23T08:02:00Z</dcterms:created>
  <dcterms:modified xsi:type="dcterms:W3CDTF">2024-09-13T06:52:00Z</dcterms:modified>
</cp:coreProperties>
</file>